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BF4A" w14:textId="77777777" w:rsidR="009D13AC" w:rsidRPr="00EE036B" w:rsidRDefault="009D13AC" w:rsidP="00CF4E8B">
      <w:pPr>
        <w:spacing w:after="0" w:line="240" w:lineRule="auto"/>
        <w:rPr>
          <w:rFonts w:ascii="Times New Roman" w:hAnsi="Times New Roman" w:cs="Times New Roman"/>
          <w:b/>
          <w:color w:val="FF0000"/>
          <w:lang w:val="kk-KZ"/>
        </w:rPr>
      </w:pPr>
    </w:p>
    <w:p w14:paraId="57CF7537" w14:textId="77777777" w:rsidR="00736D26" w:rsidRPr="00DC78DD" w:rsidRDefault="00736D26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4CD09838" w14:textId="1EA23C1D" w:rsidR="002755FF" w:rsidRPr="002755FF" w:rsidRDefault="002755FF" w:rsidP="002755F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755F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="00DD48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Ерсінова Құлпыр Қастерқызы</w:t>
      </w:r>
    </w:p>
    <w:p w14:paraId="796C82FE" w14:textId="77777777" w:rsidR="002755FF" w:rsidRPr="002755FF" w:rsidRDefault="002755FF" w:rsidP="002755F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755F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52EA44A1" w14:textId="7A144183" w:rsidR="002755FF" w:rsidRPr="002755FF" w:rsidRDefault="002755FF" w:rsidP="002755F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755F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2755F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2755F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0057C629" w14:textId="26987F08" w:rsidR="002755FF" w:rsidRPr="002755FF" w:rsidRDefault="002755FF" w:rsidP="002755FF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755F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топ:«</w:t>
      </w:r>
      <w:r w:rsidR="00DD489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2755FF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835"/>
        <w:gridCol w:w="3260"/>
        <w:gridCol w:w="3544"/>
        <w:gridCol w:w="3544"/>
      </w:tblGrid>
      <w:tr w:rsidR="0081024C" w:rsidRPr="00204A76" w14:paraId="50AE267F" w14:textId="77777777" w:rsidTr="00612150">
        <w:tc>
          <w:tcPr>
            <w:tcW w:w="2547" w:type="dxa"/>
          </w:tcPr>
          <w:p w14:paraId="4259B510" w14:textId="77777777" w:rsidR="0081024C" w:rsidRPr="00204A76" w:rsidRDefault="0081024C" w:rsidP="0083455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2835" w:type="dxa"/>
          </w:tcPr>
          <w:p w14:paraId="0683FA10" w14:textId="77777777" w:rsidR="0081024C" w:rsidRPr="00204A76" w:rsidRDefault="0081024C" w:rsidP="0083455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101CF21C" w14:textId="77777777" w:rsidR="0081024C" w:rsidRPr="00204A76" w:rsidRDefault="0081024C" w:rsidP="0083455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44" w:type="dxa"/>
          </w:tcPr>
          <w:p w14:paraId="4180DBC9" w14:textId="77777777" w:rsidR="0081024C" w:rsidRPr="00204A76" w:rsidRDefault="0081024C" w:rsidP="0083455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44" w:type="dxa"/>
          </w:tcPr>
          <w:p w14:paraId="077C9008" w14:textId="77777777" w:rsidR="0081024C" w:rsidRPr="00204A76" w:rsidRDefault="00A7660A" w:rsidP="0083455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3C0071" w:rsidRPr="00AF76AC" w14:paraId="42A15AEB" w14:textId="77777777" w:rsidTr="00612150">
        <w:tc>
          <w:tcPr>
            <w:tcW w:w="2547" w:type="dxa"/>
          </w:tcPr>
          <w:p w14:paraId="4407BAB1" w14:textId="77777777" w:rsidR="003C0071" w:rsidRPr="00204A76" w:rsidRDefault="003C0071" w:rsidP="003C0071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E8FF" w14:textId="77777777" w:rsidR="003C0071" w:rsidRPr="002755FF" w:rsidRDefault="003C0071" w:rsidP="003C0071">
            <w:pPr>
              <w:spacing w:line="259" w:lineRule="auto"/>
              <w:ind w:left="5" w:right="161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Музыка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әуені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таңғы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жаттығуларды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қимыл-қозғалыс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ойнату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қызығушылығын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арттыру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7087" w14:textId="77777777" w:rsidR="003C0071" w:rsidRPr="002755FF" w:rsidRDefault="003C0071" w:rsidP="003C0071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қимылды ойындарда физикалық қасиеттерді: жылдамдық, күш, шыдамдылық, икемділік, ептілік көрсетуін қалыптастыру</w:t>
            </w:r>
          </w:p>
          <w:p w14:paraId="467DC87A" w14:textId="77777777" w:rsidR="003C0071" w:rsidRPr="002755FF" w:rsidRDefault="003C0071" w:rsidP="003C0071">
            <w:pPr>
              <w:spacing w:line="259" w:lineRule="auto"/>
              <w:ind w:right="376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280DD90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</w:t>
            </w:r>
            <w:r>
              <w:rPr>
                <w:rFonts w:ascii="Times New Roman" w:hAnsi="Times New Roman" w:cs="Times New Roman"/>
                <w:lang w:val="kk-KZ"/>
              </w:rPr>
              <w:t>ген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713" w14:textId="77777777" w:rsidR="003C0071" w:rsidRPr="00190020" w:rsidRDefault="003C0071" w:rsidP="003C0071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507ADBE" w14:textId="77777777" w:rsidR="003C0071" w:rsidRPr="00190020" w:rsidRDefault="003C0071" w:rsidP="003C0071">
            <w:pPr>
              <w:pStyle w:val="a4"/>
              <w:rPr>
                <w:sz w:val="22"/>
                <w:lang w:val="kk-KZ"/>
              </w:rPr>
            </w:pPr>
          </w:p>
        </w:tc>
      </w:tr>
      <w:tr w:rsidR="003C0071" w:rsidRPr="00AF76AC" w14:paraId="6437F81D" w14:textId="77777777" w:rsidTr="00612150">
        <w:tc>
          <w:tcPr>
            <w:tcW w:w="2547" w:type="dxa"/>
          </w:tcPr>
          <w:p w14:paraId="4329BDD1" w14:textId="77777777" w:rsidR="003C0071" w:rsidRPr="00204A76" w:rsidRDefault="003C0071" w:rsidP="003C0071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C99A" w14:textId="77777777" w:rsidR="003C0071" w:rsidRPr="002755FF" w:rsidRDefault="003C0071" w:rsidP="003C0071">
            <w:pPr>
              <w:spacing w:line="259" w:lineRule="auto"/>
              <w:ind w:left="5" w:right="381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суреттерден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ертегі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айтуда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сұрақжауап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әдісін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пайдалану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E826" w14:textId="77777777" w:rsidR="003C0071" w:rsidRPr="002755FF" w:rsidRDefault="003C0071" w:rsidP="003C0071">
            <w:pPr>
              <w:pStyle w:val="Default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әдеби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кейіпкерлердің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әрекеттерін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бағал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 xml:space="preserve">ауды үйрету. </w:t>
            </w:r>
          </w:p>
          <w:p w14:paraId="468BAD0E" w14:textId="77777777" w:rsidR="003C0071" w:rsidRPr="002755FF" w:rsidRDefault="003C0071" w:rsidP="003C0071">
            <w:pPr>
              <w:spacing w:line="259" w:lineRule="auto"/>
              <w:ind w:right="476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77AD537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айтады</w:t>
            </w:r>
            <w:r>
              <w:rPr>
                <w:rFonts w:ascii="Times New Roman" w:hAnsi="Times New Roman" w:cs="Times New Roman"/>
                <w:lang w:val="kk-KZ"/>
              </w:rPr>
              <w:t>; ақырын, жылдам сөйлейді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84BC" w14:textId="77777777" w:rsidR="003C0071" w:rsidRPr="00190020" w:rsidRDefault="003C0071" w:rsidP="003C0071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EBAED8B" w14:textId="77777777" w:rsidR="003C0071" w:rsidRPr="00190020" w:rsidRDefault="003C0071" w:rsidP="003C0071">
            <w:pPr>
              <w:pStyle w:val="a4"/>
              <w:rPr>
                <w:sz w:val="22"/>
                <w:lang w:val="kk-KZ"/>
              </w:rPr>
            </w:pPr>
          </w:p>
        </w:tc>
      </w:tr>
      <w:tr w:rsidR="003C0071" w:rsidRPr="00AF76AC" w14:paraId="245C08F4" w14:textId="77777777" w:rsidTr="00612150">
        <w:tc>
          <w:tcPr>
            <w:tcW w:w="2547" w:type="dxa"/>
          </w:tcPr>
          <w:p w14:paraId="52364BDF" w14:textId="77777777" w:rsidR="003C0071" w:rsidRPr="00204A76" w:rsidRDefault="003C0071" w:rsidP="003C0071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93F7" w14:textId="77777777" w:rsidR="003C0071" w:rsidRPr="002755FF" w:rsidRDefault="003C0071" w:rsidP="003C0071">
            <w:pPr>
              <w:spacing w:line="259" w:lineRule="auto"/>
              <w:ind w:left="5" w:right="397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Нақтылы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материалдарға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бағытталған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түрлерін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жүргізу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180F" w14:textId="77777777" w:rsidR="003C0071" w:rsidRPr="002755FF" w:rsidRDefault="003C0071" w:rsidP="003C0071">
            <w:pPr>
              <w:pStyle w:val="Default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екі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затты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ұзындығы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ені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және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биіктігі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жуандығы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бойынша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салыстыр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а білуін дамыту</w:t>
            </w:r>
          </w:p>
          <w:p w14:paraId="6A6DF387" w14:textId="77777777" w:rsidR="003C0071" w:rsidRPr="002755FF" w:rsidRDefault="003C0071" w:rsidP="003C0071">
            <w:pPr>
              <w:spacing w:line="259" w:lineRule="auto"/>
              <w:ind w:right="286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7247A75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з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аттарды зерттеу барысында олардың пішінін, көлемін көзбен өлшеу, </w:t>
            </w:r>
          </w:p>
          <w:p w14:paraId="6D7A8A02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қолмен ұстау арқылы көрнекі</w:t>
            </w:r>
            <w:r>
              <w:rPr>
                <w:rFonts w:ascii="Times New Roman" w:hAnsi="Times New Roman" w:cs="Times New Roman"/>
                <w:lang w:val="kk-KZ"/>
              </w:rPr>
              <w:t>-бейнелік ойлауды, есте сақтау, қиялдау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, </w:t>
            </w:r>
          </w:p>
          <w:p w14:paraId="110D4EB7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сөйлеу, қолдың ұсақ моторикасы дамыған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69D1" w14:textId="77777777" w:rsidR="003C0071" w:rsidRPr="00190020" w:rsidRDefault="003C0071" w:rsidP="003C0071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3955EA0" w14:textId="77777777" w:rsidR="003C0071" w:rsidRPr="00190020" w:rsidRDefault="003C0071" w:rsidP="003C0071">
            <w:pPr>
              <w:pStyle w:val="a4"/>
              <w:rPr>
                <w:sz w:val="22"/>
              </w:rPr>
            </w:pPr>
          </w:p>
        </w:tc>
      </w:tr>
      <w:tr w:rsidR="003C0071" w:rsidRPr="00AF76AC" w14:paraId="7B777C4B" w14:textId="77777777" w:rsidTr="00612150">
        <w:tc>
          <w:tcPr>
            <w:tcW w:w="2547" w:type="dxa"/>
          </w:tcPr>
          <w:p w14:paraId="79D03089" w14:textId="77777777" w:rsidR="003C0071" w:rsidRPr="00204A7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E4F1" w14:textId="77777777" w:rsidR="003C0071" w:rsidRPr="002755FF" w:rsidRDefault="003C0071" w:rsidP="003C0071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Бала қызығушылығын ескере отырып ойын тапсырмаларын түрлендіре отырып тапсырмалар беру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BE0E" w14:textId="77777777" w:rsidR="003C0071" w:rsidRPr="002755FF" w:rsidRDefault="003C0071" w:rsidP="003C0071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қазақ оюларының бөліктерінен, өсімдік және геометриялық пішіндерден өрнектер жасауды үйрету</w:t>
            </w:r>
          </w:p>
          <w:p w14:paraId="6108E405" w14:textId="77777777" w:rsidR="003C0071" w:rsidRPr="002755FF" w:rsidRDefault="003C0071" w:rsidP="003C0071">
            <w:pPr>
              <w:spacing w:line="259" w:lineRule="auto"/>
              <w:ind w:right="208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544" w:type="dxa"/>
          </w:tcPr>
          <w:p w14:paraId="2D2071DA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өзінің және басқа балалардың жұмыстарын бағалайды;</w:t>
            </w:r>
          </w:p>
          <w:p w14:paraId="50BC9076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 бойынша:</w:t>
            </w:r>
          </w:p>
          <w:p w14:paraId="6CFED7A8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мүсіндеуді</w:t>
            </w:r>
            <w:r>
              <w:rPr>
                <w:rFonts w:ascii="Times New Roman" w:hAnsi="Times New Roman" w:cs="Times New Roman"/>
                <w:lang w:val="kk-KZ"/>
              </w:rPr>
              <w:t xml:space="preserve"> қызығушылықпен орындайды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2B3D" w14:textId="77777777" w:rsidR="003C0071" w:rsidRPr="00190020" w:rsidRDefault="003C0071" w:rsidP="003C0071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401B8985" w14:textId="77777777" w:rsidR="003C0071" w:rsidRPr="00190020" w:rsidRDefault="003C0071" w:rsidP="003C0071">
            <w:pPr>
              <w:pStyle w:val="a4"/>
              <w:rPr>
                <w:sz w:val="22"/>
              </w:rPr>
            </w:pPr>
          </w:p>
        </w:tc>
      </w:tr>
      <w:tr w:rsidR="003C0071" w:rsidRPr="009F57A6" w14:paraId="44EA2103" w14:textId="77777777" w:rsidTr="00612150">
        <w:tc>
          <w:tcPr>
            <w:tcW w:w="2547" w:type="dxa"/>
          </w:tcPr>
          <w:p w14:paraId="31E8464D" w14:textId="77777777" w:rsidR="003C0071" w:rsidRPr="00204A76" w:rsidRDefault="003C0071" w:rsidP="003C0071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D7F5" w14:textId="77777777" w:rsidR="003C0071" w:rsidRPr="002755FF" w:rsidRDefault="003C0071" w:rsidP="003C0071">
            <w:pPr>
              <w:spacing w:line="259" w:lineRule="auto"/>
              <w:ind w:left="5" w:right="463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Балабақша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көрнекі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материалдармен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жұмыстану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9FA0" w14:textId="77777777" w:rsidR="003C0071" w:rsidRPr="002755FF" w:rsidRDefault="003C0071" w:rsidP="003C0071">
            <w:pPr>
              <w:pStyle w:val="Default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бақылау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күнтізбесінде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ауа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райын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r w:rsidRPr="002755FF">
              <w:rPr>
                <w:sz w:val="22"/>
                <w:szCs w:val="22"/>
                <w:lang w:val="kk-KZ"/>
              </w:rPr>
              <w:t xml:space="preserve">танып, </w:t>
            </w:r>
            <w:proofErr w:type="spellStart"/>
            <w:r w:rsidRPr="002755FF">
              <w:rPr>
                <w:sz w:val="22"/>
                <w:szCs w:val="22"/>
              </w:rPr>
              <w:t>белгіле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 xml:space="preserve">уді үйрету. </w:t>
            </w:r>
            <w:r w:rsidRPr="002755FF">
              <w:rPr>
                <w:sz w:val="22"/>
                <w:szCs w:val="22"/>
              </w:rPr>
              <w:t xml:space="preserve"> </w:t>
            </w:r>
          </w:p>
          <w:p w14:paraId="1AA2C439" w14:textId="77777777" w:rsidR="003C0071" w:rsidRPr="002755FF" w:rsidRDefault="003C0071" w:rsidP="003C0071">
            <w:pPr>
              <w:spacing w:line="259" w:lineRule="auto"/>
              <w:ind w:right="186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14E855D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бастаған істі аяғына дейін </w:t>
            </w:r>
          </w:p>
          <w:p w14:paraId="6C5F25A3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жеткізеді, оны жақсы орындайды</w:t>
            </w:r>
            <w:r w:rsidRPr="001B75B6">
              <w:rPr>
                <w:rFonts w:ascii="Times New Roman" w:hAnsi="Times New Roman" w:cs="Times New Roman"/>
                <w:lang w:val="kk-KZ"/>
              </w:rPr>
              <w:t>. Топ</w:t>
            </w:r>
            <w:r>
              <w:rPr>
                <w:rFonts w:ascii="Times New Roman" w:hAnsi="Times New Roman" w:cs="Times New Roman"/>
                <w:lang w:val="kk-KZ"/>
              </w:rPr>
              <w:t>ты және ойын алаңын таза ұстайды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, </w:t>
            </w:r>
          </w:p>
          <w:p w14:paraId="1933CAF0" w14:textId="77777777" w:rsidR="003C0071" w:rsidRPr="001B75B6" w:rsidRDefault="003C0071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ойыншықтарды жинауда тәр</w:t>
            </w:r>
            <w:r>
              <w:rPr>
                <w:rFonts w:ascii="Times New Roman" w:hAnsi="Times New Roman" w:cs="Times New Roman"/>
                <w:lang w:val="kk-KZ"/>
              </w:rPr>
              <w:t>биешіге көмектеседі</w:t>
            </w:r>
            <w:r w:rsidRPr="001B75B6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23D" w14:textId="77777777" w:rsidR="003C0071" w:rsidRPr="00190020" w:rsidRDefault="003C0071" w:rsidP="003C0071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417822E" w14:textId="77777777" w:rsidR="003C0071" w:rsidRPr="00190020" w:rsidRDefault="003C0071" w:rsidP="003C0071">
            <w:pPr>
              <w:pStyle w:val="a4"/>
              <w:rPr>
                <w:sz w:val="22"/>
              </w:rPr>
            </w:pPr>
          </w:p>
        </w:tc>
      </w:tr>
    </w:tbl>
    <w:p w14:paraId="65014522" w14:textId="77777777" w:rsidR="00561012" w:rsidRPr="00204A76" w:rsidRDefault="00561012" w:rsidP="00D60FCA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7CC60968" w14:textId="77777777" w:rsidR="006D3A4F" w:rsidRDefault="006D3A4F" w:rsidP="0056101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5463D5BD" w14:textId="77777777" w:rsidR="0019224B" w:rsidRDefault="0019224B" w:rsidP="0056101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150B9059" w14:textId="77777777" w:rsidR="006D3A4F" w:rsidRPr="00204A76" w:rsidRDefault="006D3A4F" w:rsidP="001E7835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7AD7441" w14:textId="77777777" w:rsidR="007073B2" w:rsidRPr="007073B2" w:rsidRDefault="007073B2" w:rsidP="007073B2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5451DE38" w14:textId="52C8D92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Calibri" w:eastAsia="Calibri" w:hAnsi="Calibri" w:cs="Times New Roman"/>
          <w:lang w:val="kk-KZ"/>
        </w:rPr>
        <w:t xml:space="preserve"> 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Есболқызы Бақәсем</w:t>
      </w:r>
    </w:p>
    <w:p w14:paraId="63C6E6E1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60942C17" w14:textId="7F4CA858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2F6C4CD7" w14:textId="5BCCABE2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топ:«</w:t>
      </w:r>
      <w:r w:rsidR="00DD489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2862"/>
        <w:gridCol w:w="3261"/>
        <w:gridCol w:w="3827"/>
        <w:gridCol w:w="3544"/>
      </w:tblGrid>
      <w:tr w:rsidR="00561012" w:rsidRPr="00204A76" w14:paraId="710F4A2B" w14:textId="77777777" w:rsidTr="00612150">
        <w:tc>
          <w:tcPr>
            <w:tcW w:w="2236" w:type="dxa"/>
          </w:tcPr>
          <w:p w14:paraId="68CCAFD1" w14:textId="77777777" w:rsidR="00561012" w:rsidRPr="00204A76" w:rsidRDefault="00561012" w:rsidP="0042509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2862" w:type="dxa"/>
          </w:tcPr>
          <w:p w14:paraId="0F81CB5B" w14:textId="77777777" w:rsidR="00561012" w:rsidRPr="00204A76" w:rsidRDefault="00561012" w:rsidP="0042509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1" w:type="dxa"/>
          </w:tcPr>
          <w:p w14:paraId="01632127" w14:textId="77777777" w:rsidR="00561012" w:rsidRPr="00204A76" w:rsidRDefault="00561012" w:rsidP="0042509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827" w:type="dxa"/>
          </w:tcPr>
          <w:p w14:paraId="52FB8665" w14:textId="77777777" w:rsidR="00561012" w:rsidRPr="00204A76" w:rsidRDefault="00561012" w:rsidP="0042509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544" w:type="dxa"/>
          </w:tcPr>
          <w:p w14:paraId="165FB77F" w14:textId="77777777" w:rsidR="00561012" w:rsidRPr="00204A76" w:rsidRDefault="00561012" w:rsidP="0042509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r w:rsidRPr="00204A76">
              <w:rPr>
                <w:rFonts w:ascii="Times New Roman" w:hAnsi="Times New Roman" w:cs="Times New Roman"/>
                <w:b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9224B" w:rsidRPr="00AF76AC" w14:paraId="7876E174" w14:textId="77777777" w:rsidTr="00612150">
        <w:tc>
          <w:tcPr>
            <w:tcW w:w="2236" w:type="dxa"/>
          </w:tcPr>
          <w:p w14:paraId="729D34F3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4CAF" w14:textId="77777777" w:rsidR="0019224B" w:rsidRPr="002755FF" w:rsidRDefault="0019224B" w:rsidP="0019224B">
            <w:pPr>
              <w:spacing w:line="259" w:lineRule="auto"/>
              <w:ind w:left="5" w:right="537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Шынықтыру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шараларын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заттық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жаттығуларымен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алмастырып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9989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өзіне-өзі қызмет көрсету дағдыларын жетілдіру</w:t>
            </w:r>
          </w:p>
          <w:p w14:paraId="171DECF2" w14:textId="77777777" w:rsidR="0019224B" w:rsidRPr="002755FF" w:rsidRDefault="0019224B" w:rsidP="0019224B">
            <w:pPr>
              <w:spacing w:line="259" w:lineRule="auto"/>
              <w:ind w:left="110" w:right="24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7217C106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</w:t>
            </w:r>
            <w:r w:rsidR="003C0071">
              <w:rPr>
                <w:rFonts w:ascii="Times New Roman" w:hAnsi="Times New Roman" w:cs="Times New Roman"/>
                <w:lang w:val="kk-KZ"/>
              </w:rPr>
              <w:t>и-гигиеналық дағдылары жетілген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D77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B8C827E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5AD2D665" w14:textId="77777777" w:rsidTr="00612150">
        <w:tc>
          <w:tcPr>
            <w:tcW w:w="2236" w:type="dxa"/>
          </w:tcPr>
          <w:p w14:paraId="03B41C80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09A2" w14:textId="77777777" w:rsidR="0019224B" w:rsidRPr="002755FF" w:rsidRDefault="0019224B" w:rsidP="0019224B">
            <w:pPr>
              <w:spacing w:line="259" w:lineRule="auto"/>
              <w:ind w:left="5" w:right="22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Қазақ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тіліне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қолданғанда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бұйрық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райлы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етістіктерді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дағдыландыру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48FD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тақпақтарды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санамақтарды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өлеңдерді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мәнерлеп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жатқа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айт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уға талпындыру</w:t>
            </w:r>
            <w:r w:rsidRPr="002755FF">
              <w:rPr>
                <w:sz w:val="22"/>
                <w:szCs w:val="22"/>
              </w:rPr>
              <w:t xml:space="preserve"> </w:t>
            </w:r>
          </w:p>
          <w:p w14:paraId="07A91A82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7D6AA5CB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Сөйлеу қарқынын өзгертуді бекіту: ақырын, жылдам сөйлеуді меңгерту </w:t>
            </w:r>
          </w:p>
          <w:p w14:paraId="7F676244" w14:textId="77777777" w:rsidR="0019224B" w:rsidRPr="001B75B6" w:rsidRDefault="0019224B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үшін тақпақтар мен ж</w:t>
            </w:r>
            <w:r w:rsidR="003C0071">
              <w:rPr>
                <w:rFonts w:ascii="Times New Roman" w:hAnsi="Times New Roman" w:cs="Times New Roman"/>
                <w:lang w:val="kk-KZ"/>
              </w:rPr>
              <w:t>аңылтпаштар айтады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EEB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B760CB8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462DE77D" w14:textId="77777777" w:rsidTr="00612150">
        <w:tc>
          <w:tcPr>
            <w:tcW w:w="2236" w:type="dxa"/>
          </w:tcPr>
          <w:p w14:paraId="6577BB94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0345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Дидактикалық,үстел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үсті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жеке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тапсырмалар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беру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3420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теңдік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теңсіздік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ұғымдар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ды түсіндіру</w:t>
            </w:r>
          </w:p>
        </w:tc>
        <w:tc>
          <w:tcPr>
            <w:tcW w:w="3827" w:type="dxa"/>
          </w:tcPr>
          <w:p w14:paraId="27828319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себеп-салдарлық байланыстарды </w:t>
            </w:r>
          </w:p>
          <w:p w14:paraId="54EC16E5" w14:textId="77777777" w:rsidR="0019224B" w:rsidRPr="001B75B6" w:rsidRDefault="0019224B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орнату, талдау жасай білуге, қорытынды шығар</w:t>
            </w:r>
            <w:r w:rsidR="003C0071">
              <w:rPr>
                <w:rFonts w:ascii="Times New Roman" w:hAnsi="Times New Roman" w:cs="Times New Roman"/>
                <w:lang w:val="kk-KZ"/>
              </w:rPr>
              <w:t>ады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2D9B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FDD41B0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3937DB79" w14:textId="77777777" w:rsidTr="00612150">
        <w:tc>
          <w:tcPr>
            <w:tcW w:w="2236" w:type="dxa"/>
          </w:tcPr>
          <w:p w14:paraId="6A167382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3EE7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Тақырыпқа орай  жеңіл тапсырмалар беру,дұрыс орындауға жетелеу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2DB5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 xml:space="preserve">«оригами» үлгісі бойынша қарапайым пішіндер құрастыруды үйрету </w:t>
            </w:r>
          </w:p>
          <w:p w14:paraId="00E27A75" w14:textId="77777777" w:rsidR="0019224B" w:rsidRPr="002755FF" w:rsidRDefault="0019224B" w:rsidP="0019224B">
            <w:pPr>
              <w:spacing w:line="259" w:lineRule="auto"/>
              <w:ind w:left="5" w:right="707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27" w:type="dxa"/>
          </w:tcPr>
          <w:p w14:paraId="0B809E2B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ермексаз, сазбалшық, пластикалық кесектерден әртүрлі тәсілдерді </w:t>
            </w:r>
          </w:p>
          <w:p w14:paraId="60408BEC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қолданып, бейнелерді мүсіндейді;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B9D6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29A017D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788EB537" w14:textId="77777777" w:rsidTr="00612150">
        <w:tc>
          <w:tcPr>
            <w:tcW w:w="2236" w:type="dxa"/>
          </w:tcPr>
          <w:p w14:paraId="2EEB7A3D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425D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Тақырыпқа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бейнежазбалар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адамгершілік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нормалары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түсінігі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бар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B935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сыпайы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түрде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өз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өтінішін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білдірі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п</w:t>
            </w:r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көрсеткен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қызметі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үшін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алғыс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айт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дағдыландыру</w:t>
            </w:r>
          </w:p>
          <w:p w14:paraId="627914C5" w14:textId="77777777" w:rsidR="0019224B" w:rsidRPr="002755FF" w:rsidRDefault="0019224B" w:rsidP="0019224B">
            <w:pPr>
              <w:spacing w:line="259" w:lineRule="auto"/>
              <w:ind w:left="5" w:right="48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5A1EC6B2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бастаған істі аяғына дейін </w:t>
            </w:r>
          </w:p>
          <w:p w14:paraId="69B9818A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жеткізе білу, оны жақсы орындау. Топ</w:t>
            </w:r>
            <w:r w:rsidR="003C0071">
              <w:rPr>
                <w:rFonts w:ascii="Times New Roman" w:hAnsi="Times New Roman" w:cs="Times New Roman"/>
                <w:lang w:val="kk-KZ"/>
              </w:rPr>
              <w:t>ты және ойын алаңын таза ұстайды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, </w:t>
            </w:r>
          </w:p>
          <w:p w14:paraId="0CAB7409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ойыншықтарды жина</w:t>
            </w:r>
            <w:r w:rsidR="003C0071">
              <w:rPr>
                <w:rFonts w:ascii="Times New Roman" w:hAnsi="Times New Roman" w:cs="Times New Roman"/>
                <w:lang w:val="kk-KZ"/>
              </w:rPr>
              <w:t>уда тәрбиешіге көмектеседі</w:t>
            </w:r>
            <w:r w:rsidRPr="001B75B6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C23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A02CD67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</w:tbl>
    <w:p w14:paraId="15CB0627" w14:textId="77777777" w:rsidR="00561012" w:rsidRPr="00204A76" w:rsidRDefault="00561012" w:rsidP="00561012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28B7D3B8" w14:textId="77777777" w:rsidR="00561012" w:rsidRPr="00204A76" w:rsidRDefault="00561012" w:rsidP="0056101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2F42139C" w14:textId="77777777" w:rsidR="009D13AC" w:rsidRPr="00204A76" w:rsidRDefault="009D13AC" w:rsidP="0056101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14F71261" w14:textId="77777777" w:rsidR="009D13AC" w:rsidRDefault="009D13AC" w:rsidP="0056101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6588CA62" w14:textId="77777777" w:rsidR="002755FF" w:rsidRDefault="002755FF" w:rsidP="0056101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4BC905D1" w14:textId="77777777" w:rsidR="009D13AC" w:rsidRPr="00204A76" w:rsidRDefault="009D13AC" w:rsidP="00E64B84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9F0F232" w14:textId="77777777" w:rsidR="007073B2" w:rsidRPr="007073B2" w:rsidRDefault="007073B2" w:rsidP="007073B2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2B886F1D" w14:textId="16017B46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D48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Қабдыраш Ерболсын Еламанұлы</w:t>
      </w:r>
    </w:p>
    <w:p w14:paraId="2C1B6442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31E1FEB6" w14:textId="5971862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45F55193" w14:textId="436A35F2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топ:«</w:t>
      </w:r>
      <w:r w:rsidR="00DD489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3261"/>
        <w:gridCol w:w="4110"/>
        <w:gridCol w:w="3261"/>
      </w:tblGrid>
      <w:tr w:rsidR="00561012" w:rsidRPr="00204A76" w14:paraId="552A335C" w14:textId="77777777" w:rsidTr="00612150">
        <w:tc>
          <w:tcPr>
            <w:tcW w:w="2547" w:type="dxa"/>
          </w:tcPr>
          <w:p w14:paraId="6F475CDA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2551" w:type="dxa"/>
          </w:tcPr>
          <w:p w14:paraId="1FC1F8FB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1" w:type="dxa"/>
          </w:tcPr>
          <w:p w14:paraId="6F796A4E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110" w:type="dxa"/>
          </w:tcPr>
          <w:p w14:paraId="1FF02A39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1" w:type="dxa"/>
          </w:tcPr>
          <w:p w14:paraId="5B909829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E64B84" w14:paraId="257122FF" w14:textId="77777777" w:rsidTr="00612150">
        <w:tc>
          <w:tcPr>
            <w:tcW w:w="2547" w:type="dxa"/>
          </w:tcPr>
          <w:p w14:paraId="4F0141CA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B566" w14:textId="77777777" w:rsidR="0019224B" w:rsidRPr="002755FF" w:rsidRDefault="0019224B" w:rsidP="0019224B">
            <w:pPr>
              <w:spacing w:line="259" w:lineRule="auto"/>
              <w:ind w:left="5" w:right="495"/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Меңгеру,орындау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деңгейі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жақс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арту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1426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 xml:space="preserve">доптармен, секіргіштермен, құрсаулармен қимылды ойындарды ойнауға қызықтыру </w:t>
            </w:r>
          </w:p>
          <w:p w14:paraId="4F0AC6A7" w14:textId="77777777" w:rsidR="0019224B" w:rsidRPr="002755FF" w:rsidRDefault="0019224B" w:rsidP="0019224B">
            <w:pPr>
              <w:spacing w:line="259" w:lineRule="auto"/>
              <w:ind w:left="106" w:right="711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110" w:type="dxa"/>
          </w:tcPr>
          <w:p w14:paraId="6B73CE21" w14:textId="77777777" w:rsidR="0019224B" w:rsidRPr="001B75B6" w:rsidRDefault="0019224B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дене сапаларын: күш, жылдамдық, </w:t>
            </w:r>
            <w:r w:rsidR="003C0071">
              <w:rPr>
                <w:rFonts w:ascii="Times New Roman" w:hAnsi="Times New Roman" w:cs="Times New Roman"/>
                <w:lang w:val="kk-KZ"/>
              </w:rPr>
              <w:t>төзімділік, ептілік, икемділігі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 қалыптас</w:t>
            </w:r>
            <w:r w:rsidR="003C0071">
              <w:rPr>
                <w:rFonts w:ascii="Times New Roman" w:hAnsi="Times New Roman" w:cs="Times New Roman"/>
                <w:lang w:val="kk-KZ"/>
              </w:rPr>
              <w:t>қан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C38B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8D59991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13B1AACF" w14:textId="77777777" w:rsidTr="00612150">
        <w:tc>
          <w:tcPr>
            <w:tcW w:w="2547" w:type="dxa"/>
          </w:tcPr>
          <w:p w14:paraId="005869E1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9D07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Таныс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ертегілер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шағын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шығармаларды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санамақтар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жаңылтпаштардың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мазмұнын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бетінше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қайталап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а</w:t>
            </w:r>
            <w:r w:rsidRPr="002755FF">
              <w:rPr>
                <w:rFonts w:ascii="Times New Roman" w:hAnsi="Times New Roman" w:cs="Times New Roman"/>
                <w:lang w:val="kk-KZ"/>
              </w:rPr>
              <w:t>йтуын дамыту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E98A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ересектермен бірге ертегі мен әңгіменің басын, соңын ойдан құрастыруын жетілдіру</w:t>
            </w:r>
          </w:p>
          <w:p w14:paraId="4B422CBF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110" w:type="dxa"/>
          </w:tcPr>
          <w:p w14:paraId="44BB7E84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Дикция бойынша жұмысты </w:t>
            </w:r>
          </w:p>
          <w:p w14:paraId="67F173B4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жалғастыру: сөздер мен сөз тіркестерінің дұрыс айтылуын жақсарту.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3DB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130AEE1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14597624" w14:textId="77777777" w:rsidTr="00612150">
        <w:tc>
          <w:tcPr>
            <w:tcW w:w="2547" w:type="dxa"/>
          </w:tcPr>
          <w:p w14:paraId="21F27C1A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AE0F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Үстел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үсті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дидактикалық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берілген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тапсырманы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өздігімен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орындауда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ын дағдыландыру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73A2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</w:rPr>
              <w:t xml:space="preserve">5 </w:t>
            </w:r>
            <w:proofErr w:type="spellStart"/>
            <w:r w:rsidRPr="002755FF">
              <w:rPr>
                <w:sz w:val="22"/>
                <w:szCs w:val="22"/>
              </w:rPr>
              <w:t>көлемінде</w:t>
            </w:r>
            <w:proofErr w:type="spellEnd"/>
            <w:r w:rsidRPr="002755FF">
              <w:rPr>
                <w:sz w:val="22"/>
                <w:szCs w:val="22"/>
              </w:rPr>
              <w:t xml:space="preserve"> сана</w:t>
            </w:r>
            <w:r w:rsidRPr="002755FF">
              <w:rPr>
                <w:sz w:val="22"/>
                <w:szCs w:val="22"/>
                <w:lang w:val="kk-KZ"/>
              </w:rPr>
              <w:t>п,</w:t>
            </w:r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сандарды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ретімен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ата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дамыту</w:t>
            </w:r>
          </w:p>
          <w:p w14:paraId="6701BCD4" w14:textId="77777777" w:rsidR="0019224B" w:rsidRPr="002755FF" w:rsidRDefault="0019224B" w:rsidP="0019224B">
            <w:pPr>
              <w:spacing w:line="259" w:lineRule="auto"/>
              <w:ind w:right="19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0" w:type="dxa"/>
          </w:tcPr>
          <w:p w14:paraId="48B60CF2" w14:textId="77777777" w:rsidR="0019224B" w:rsidRPr="001B75B6" w:rsidRDefault="003C0071" w:rsidP="001922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сыни ойлау дағдылары қалыптасқан, ұжыммен жұмыс істей біледі</w:t>
            </w:r>
            <w:r w:rsidR="0019224B"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8A64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A98D613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3F999D5C" w14:textId="77777777" w:rsidTr="00612150">
        <w:tc>
          <w:tcPr>
            <w:tcW w:w="2547" w:type="dxa"/>
          </w:tcPr>
          <w:p w14:paraId="4715F162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202F" w14:textId="77777777" w:rsidR="0019224B" w:rsidRPr="002755FF" w:rsidRDefault="0019224B" w:rsidP="0019224B">
            <w:pPr>
              <w:spacing w:line="259" w:lineRule="auto"/>
              <w:ind w:right="197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Әдіс-тәсілдер деңгейін ойындармен жаңартып отыру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DE9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ұлттық би өнеріне қызығушылық танытып, би қимылдарын орындауын дағдыландыру</w:t>
            </w:r>
          </w:p>
          <w:p w14:paraId="5DB25E62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110" w:type="dxa"/>
          </w:tcPr>
          <w:p w14:paraId="1EDBAE2B" w14:textId="77777777" w:rsidR="0019224B" w:rsidRPr="001B75B6" w:rsidRDefault="0019224B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  <w:r w:rsidR="003C0071">
              <w:rPr>
                <w:rFonts w:ascii="Times New Roman" w:hAnsi="Times New Roman" w:cs="Times New Roman"/>
                <w:lang w:val="kk-KZ"/>
              </w:rPr>
              <w:t>рып, бөліктерді байланыстырады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75EB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879B175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567999DE" w14:textId="77777777" w:rsidTr="00612150">
        <w:tc>
          <w:tcPr>
            <w:tcW w:w="2547" w:type="dxa"/>
          </w:tcPr>
          <w:p w14:paraId="0336B3AF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EB35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Сұрақ-жауап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әдісі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өзінің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отбасы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әңгімелету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37A9" w14:textId="77777777" w:rsidR="0019224B" w:rsidRPr="002755FF" w:rsidRDefault="0019224B" w:rsidP="0019224B">
            <w:pPr>
              <w:spacing w:line="259" w:lineRule="auto"/>
              <w:ind w:right="389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қоғамдық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көліктегі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мінез-құлық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мәдениетінің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ережелерін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r w:rsidRPr="002755FF">
              <w:rPr>
                <w:rFonts w:ascii="Times New Roman" w:hAnsi="Times New Roman" w:cs="Times New Roman"/>
                <w:lang w:val="kk-KZ"/>
              </w:rPr>
              <w:t>жетілдіру</w:t>
            </w:r>
          </w:p>
        </w:tc>
        <w:tc>
          <w:tcPr>
            <w:tcW w:w="4110" w:type="dxa"/>
          </w:tcPr>
          <w:p w14:paraId="028F0BFD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еңбек етуге деген оң көзқарасын тәрбиелеу, берілген </w:t>
            </w:r>
          </w:p>
          <w:p w14:paraId="44CBA839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тапсырмаға жауап</w:t>
            </w:r>
            <w:r w:rsidR="003C0071">
              <w:rPr>
                <w:rFonts w:ascii="Times New Roman" w:hAnsi="Times New Roman" w:cs="Times New Roman"/>
                <w:lang w:val="kk-KZ"/>
              </w:rPr>
              <w:t>кершілікпен қарайды</w:t>
            </w:r>
            <w:r w:rsidRPr="001B75B6">
              <w:rPr>
                <w:rFonts w:ascii="Times New Roman" w:hAnsi="Times New Roman" w:cs="Times New Roman"/>
                <w:lang w:val="kk-KZ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F34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879DF55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</w:tbl>
    <w:p w14:paraId="1210B943" w14:textId="77777777" w:rsidR="00561012" w:rsidRPr="00204A76" w:rsidRDefault="00561012" w:rsidP="00561012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CAEEA28" w14:textId="77777777" w:rsidR="008C25D1" w:rsidRPr="00204A76" w:rsidRDefault="008C25D1" w:rsidP="00204A7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5D5A0B86" w14:textId="77777777" w:rsidR="00561012" w:rsidRPr="00204A76" w:rsidRDefault="00561012" w:rsidP="0056101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6278EB6B" w14:textId="77777777" w:rsidR="007073B2" w:rsidRPr="007073B2" w:rsidRDefault="007073B2" w:rsidP="007073B2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53EC5C9C" w14:textId="0E0A1F16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D48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Әпдірай Айсана Құрманбекқызы</w:t>
      </w:r>
    </w:p>
    <w:p w14:paraId="2DA9A65D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60600185" w14:textId="24094BD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5E272CF2" w14:textId="319A2F40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топ:«</w:t>
      </w:r>
      <w:r w:rsidR="00DD489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146"/>
        <w:gridCol w:w="3118"/>
        <w:gridCol w:w="3828"/>
        <w:gridCol w:w="3402"/>
      </w:tblGrid>
      <w:tr w:rsidR="00561012" w:rsidRPr="00204A76" w14:paraId="5A0C3937" w14:textId="77777777" w:rsidTr="00612150">
        <w:tc>
          <w:tcPr>
            <w:tcW w:w="2236" w:type="dxa"/>
          </w:tcPr>
          <w:p w14:paraId="1FF433C1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146" w:type="dxa"/>
          </w:tcPr>
          <w:p w14:paraId="767245E8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14:paraId="18F0CA79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8" w:type="dxa"/>
          </w:tcPr>
          <w:p w14:paraId="68943ABA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199DE94F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AF76AC" w14:paraId="2895C857" w14:textId="77777777" w:rsidTr="00612150">
        <w:tc>
          <w:tcPr>
            <w:tcW w:w="2236" w:type="dxa"/>
          </w:tcPr>
          <w:p w14:paraId="21FBD1B1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3D8E" w14:textId="77777777" w:rsidR="0019224B" w:rsidRPr="002755FF" w:rsidRDefault="0019224B" w:rsidP="0019224B">
            <w:pPr>
              <w:spacing w:line="259" w:lineRule="auto"/>
              <w:ind w:left="5" w:right="21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Саптық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жаттығуларды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көбірек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сапта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орнын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табуға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үйрету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4AA6" w14:textId="77777777" w:rsidR="0019224B" w:rsidRPr="002755FF" w:rsidRDefault="0019224B" w:rsidP="0019224B">
            <w:pPr>
              <w:spacing w:line="259" w:lineRule="auto"/>
              <w:ind w:left="106"/>
              <w:rPr>
                <w:rFonts w:ascii="Times New Roman" w:hAnsi="Times New Roman" w:cs="Times New Roman"/>
                <w:b/>
                <w:bCs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адамның өмірі мен денсаулығы үшін дене шынықтырудың маңыздылығын түсіндіру</w:t>
            </w:r>
          </w:p>
        </w:tc>
        <w:tc>
          <w:tcPr>
            <w:tcW w:w="3828" w:type="dxa"/>
          </w:tcPr>
          <w:p w14:paraId="3792A8E2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әртүрлі ұлттық қимылды ойындарға, жарыс сипатындағы</w:t>
            </w:r>
            <w:r w:rsidR="003C0071">
              <w:rPr>
                <w:rFonts w:ascii="Times New Roman" w:hAnsi="Times New Roman" w:cs="Times New Roman"/>
                <w:lang w:val="kk-KZ"/>
              </w:rPr>
              <w:t xml:space="preserve"> ойындарға қызығушылығы бар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B322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03106FEE" w14:textId="77777777" w:rsidTr="00612150">
        <w:tc>
          <w:tcPr>
            <w:tcW w:w="2236" w:type="dxa"/>
          </w:tcPr>
          <w:p w14:paraId="153372CC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B0A2" w14:textId="77777777" w:rsidR="0019224B" w:rsidRPr="002755FF" w:rsidRDefault="0019224B" w:rsidP="0019224B">
            <w:pPr>
              <w:spacing w:after="43" w:line="237" w:lineRule="auto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3-4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тұратын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сөйлемдерде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қазақ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тіліне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  <w:p w14:paraId="14D01D5B" w14:textId="77777777" w:rsidR="0019224B" w:rsidRPr="002755FF" w:rsidRDefault="0019224B" w:rsidP="0019224B">
            <w:pPr>
              <w:spacing w:line="259" w:lineRule="auto"/>
              <w:ind w:left="5" w:right="42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меңгерту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F21F" w14:textId="77777777" w:rsidR="0019224B" w:rsidRPr="002755FF" w:rsidRDefault="0019224B" w:rsidP="0019224B">
            <w:pPr>
              <w:pStyle w:val="Default"/>
              <w:jc w:val="both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кітаптағы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иллюстрацияларды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өз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бетінше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қарап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ертегі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әңгіме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құрастыр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уын қалыптастыру</w:t>
            </w:r>
          </w:p>
          <w:p w14:paraId="7F0F3C5D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28" w:type="dxa"/>
          </w:tcPr>
          <w:p w14:paraId="068BC954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Сөйлеу қарқынын өзгертуді бекіту: ақ</w:t>
            </w:r>
            <w:r w:rsidR="003C0071">
              <w:rPr>
                <w:rFonts w:ascii="Times New Roman" w:hAnsi="Times New Roman" w:cs="Times New Roman"/>
                <w:lang w:val="kk-KZ"/>
              </w:rPr>
              <w:t xml:space="preserve">ырын, жылдам сөйлеуді меңгерту </w:t>
            </w:r>
            <w:r w:rsidRPr="001B75B6">
              <w:rPr>
                <w:rFonts w:ascii="Times New Roman" w:hAnsi="Times New Roman" w:cs="Times New Roman"/>
                <w:lang w:val="kk-KZ"/>
              </w:rPr>
              <w:t>үшін тақпақтар мен жаңылтпаштар айтқызу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53A3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20ACF9AC" w14:textId="77777777" w:rsidTr="00612150">
        <w:tc>
          <w:tcPr>
            <w:tcW w:w="2236" w:type="dxa"/>
          </w:tcPr>
          <w:p w14:paraId="28A2BD87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A324" w14:textId="77777777" w:rsidR="0019224B" w:rsidRPr="002755FF" w:rsidRDefault="0019224B" w:rsidP="0019224B">
            <w:pPr>
              <w:spacing w:line="259" w:lineRule="auto"/>
              <w:ind w:left="5" w:right="6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Игерген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білімін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құстары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тақырыбындағы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сұрақ</w:t>
            </w:r>
            <w:proofErr w:type="gramEnd"/>
            <w:r w:rsidRPr="002755FF">
              <w:rPr>
                <w:rFonts w:ascii="Times New Roman" w:hAnsi="Times New Roman" w:cs="Times New Roman"/>
              </w:rPr>
              <w:t>-жауап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толықтыру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3DF2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қарапайым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себеп-салдарлық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байланысты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орнат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>уға талпындыру</w:t>
            </w:r>
          </w:p>
        </w:tc>
        <w:tc>
          <w:tcPr>
            <w:tcW w:w="3828" w:type="dxa"/>
          </w:tcPr>
          <w:p w14:paraId="7EED4AA5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сыни ойлау дағдыларын қалыптастыру, ұжыммен жұмыс істей бі</w:t>
            </w:r>
            <w:r w:rsidR="003C0071">
              <w:rPr>
                <w:rFonts w:ascii="Times New Roman" w:hAnsi="Times New Roman" w:cs="Times New Roman"/>
                <w:lang w:val="kk-KZ"/>
              </w:rPr>
              <w:t>леді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A522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1D6CF697" w14:textId="77777777" w:rsidTr="00612150">
        <w:tc>
          <w:tcPr>
            <w:tcW w:w="2236" w:type="dxa"/>
          </w:tcPr>
          <w:p w14:paraId="26F2F9C0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126A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Қағаз бетіне симметриялық пішіндерді орналастыра білуде үлгіге қарай отырып жұмыстануға жетелеу арқылы ойлау қабілетін арттыру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5A47" w14:textId="77777777" w:rsidR="0019224B" w:rsidRPr="002755FF" w:rsidRDefault="0019224B" w:rsidP="0019224B">
            <w:pPr>
              <w:pStyle w:val="Default"/>
              <w:jc w:val="both"/>
              <w:rPr>
                <w:bCs/>
                <w:sz w:val="22"/>
                <w:szCs w:val="22"/>
                <w:lang w:val="kk-KZ"/>
              </w:rPr>
            </w:pPr>
            <w:r w:rsidRPr="002755FF">
              <w:rPr>
                <w:bCs/>
                <w:sz w:val="22"/>
                <w:szCs w:val="22"/>
                <w:lang w:val="kk-KZ"/>
              </w:rPr>
              <w:t>ағаш қасықтар, сылдырмақтар, асатаяқ, сазсырнайда қарапайым әуендерді ойнауды үйрету</w:t>
            </w:r>
          </w:p>
          <w:p w14:paraId="3B4B339B" w14:textId="77777777" w:rsidR="0019224B" w:rsidRPr="002755FF" w:rsidRDefault="0019224B" w:rsidP="0019224B">
            <w:pPr>
              <w:spacing w:line="259" w:lineRule="auto"/>
              <w:ind w:right="4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3828" w:type="dxa"/>
          </w:tcPr>
          <w:p w14:paraId="4F0784AB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ермексаз, сазбалшық, пластикалық кесектерден әртүрлі тәсілдерді </w:t>
            </w:r>
          </w:p>
          <w:p w14:paraId="6E797946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қолданып, бейнелерді мүсіндейді;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5483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E64B84" w14:paraId="13EE8F5F" w14:textId="77777777" w:rsidTr="00612150">
        <w:tc>
          <w:tcPr>
            <w:tcW w:w="2236" w:type="dxa"/>
          </w:tcPr>
          <w:p w14:paraId="783CBFE4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8124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Көліктер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түсінігін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сюжетті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ойындармен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ұштастыру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ын пысықтау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30E6" w14:textId="77777777" w:rsidR="0019224B" w:rsidRPr="002755FF" w:rsidRDefault="0019224B" w:rsidP="0019224B">
            <w:pPr>
              <w:pStyle w:val="Default"/>
              <w:jc w:val="both"/>
              <w:rPr>
                <w:bCs/>
                <w:sz w:val="20"/>
                <w:szCs w:val="20"/>
                <w:lang w:val="kk-KZ"/>
              </w:rPr>
            </w:pPr>
            <w:r w:rsidRPr="002755FF">
              <w:rPr>
                <w:bCs/>
                <w:sz w:val="20"/>
                <w:szCs w:val="20"/>
                <w:lang w:val="kk-KZ"/>
              </w:rPr>
              <w:t>ойыншықтарға, кітаптарға, ыдыстарға ұқыпты қарауға үйрету</w:t>
            </w:r>
          </w:p>
          <w:p w14:paraId="67B5B3D4" w14:textId="77777777" w:rsidR="0019224B" w:rsidRPr="002755FF" w:rsidRDefault="0019224B" w:rsidP="0019224B">
            <w:pPr>
              <w:spacing w:line="259" w:lineRule="auto"/>
              <w:ind w:right="13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40C0C8C6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Көлік түрлері, жол бөліктері (тротуар, жолдың жүру бөлігі мен жаяу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жүргіншілер өтетін жол және жерасты жолдары, велосипедке арналған жол), </w:t>
            </w:r>
          </w:p>
          <w:p w14:paraId="3EE317F7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</w:t>
            </w:r>
            <w:r w:rsidR="003C0071">
              <w:rPr>
                <w:rFonts w:ascii="Times New Roman" w:hAnsi="Times New Roman" w:cs="Times New Roman"/>
                <w:lang w:val="kk-KZ"/>
              </w:rPr>
              <w:t>і туралы білімдері қалыптасқан</w:t>
            </w:r>
            <w:r w:rsidRPr="001B75B6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35E0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</w:tbl>
    <w:p w14:paraId="41FEDD71" w14:textId="77777777" w:rsidR="00561012" w:rsidRPr="00204A76" w:rsidRDefault="00561012" w:rsidP="00561012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69821F26" w14:textId="77777777" w:rsidR="008C25D1" w:rsidRDefault="008C25D1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FF1F29C" w14:textId="77777777" w:rsidR="000A7D73" w:rsidRDefault="000A7D73" w:rsidP="0019224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FF5238A" w14:textId="77777777" w:rsidR="000A7D73" w:rsidRDefault="000A7D73" w:rsidP="00E64B84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A6128F2" w14:textId="77777777" w:rsidR="00425095" w:rsidRPr="00204A76" w:rsidRDefault="00425095" w:rsidP="00813C6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C6C8E27" w14:textId="77777777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2B963786" w14:textId="5D0D1FA8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D48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Рамазан Ақбаян</w:t>
      </w:r>
    </w:p>
    <w:p w14:paraId="3CDCE2DA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00F79081" w14:textId="7BB66EFE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346F4708" w14:textId="2AB4A001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топ:«</w:t>
      </w:r>
      <w:r w:rsidR="00DD489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977"/>
        <w:gridCol w:w="3685"/>
        <w:gridCol w:w="3544"/>
      </w:tblGrid>
      <w:tr w:rsidR="00561012" w:rsidRPr="00204A76" w14:paraId="1C874D27" w14:textId="77777777" w:rsidTr="00612150">
        <w:tc>
          <w:tcPr>
            <w:tcW w:w="2236" w:type="dxa"/>
          </w:tcPr>
          <w:p w14:paraId="2C04D128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4FD8A2F1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44EFCA9C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3E3C96BE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44" w:type="dxa"/>
          </w:tcPr>
          <w:p w14:paraId="356FC939" w14:textId="77777777" w:rsidR="00561012" w:rsidRPr="00204A76" w:rsidRDefault="00561012" w:rsidP="0042509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AF76AC" w14:paraId="0FB5583D" w14:textId="77777777" w:rsidTr="00612150">
        <w:tc>
          <w:tcPr>
            <w:tcW w:w="2236" w:type="dxa"/>
          </w:tcPr>
          <w:p w14:paraId="0DA7828D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033B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Күн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тәртібіне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күнделікті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гегиена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талыптарын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меңгер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ту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EE7C" w14:textId="77777777" w:rsidR="0019224B" w:rsidRPr="002755FF" w:rsidRDefault="0019224B" w:rsidP="0019224B">
            <w:pPr>
              <w:spacing w:line="259" w:lineRule="auto"/>
              <w:ind w:left="106" w:right="208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дене белсенділігі мен ұйқының қанық болуының пайдасы туралы түсіндіру</w:t>
            </w:r>
          </w:p>
        </w:tc>
        <w:tc>
          <w:tcPr>
            <w:tcW w:w="3685" w:type="dxa"/>
          </w:tcPr>
          <w:p w14:paraId="2DB9F539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дене шынықтыру жаттығуларын орындауға қызығушылықты ояту, салауатт</w:t>
            </w:r>
            <w:r w:rsidR="003C0071">
              <w:rPr>
                <w:rFonts w:ascii="Times New Roman" w:hAnsi="Times New Roman" w:cs="Times New Roman"/>
                <w:lang w:val="kk-KZ"/>
              </w:rPr>
              <w:t>ы өмір салтын ұстанады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DF1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7180646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1FA77048" w14:textId="77777777" w:rsidTr="00612150">
        <w:tc>
          <w:tcPr>
            <w:tcW w:w="2236" w:type="dxa"/>
          </w:tcPr>
          <w:p w14:paraId="3B06E777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88C4" w14:textId="77777777" w:rsidR="0019224B" w:rsidRPr="002755FF" w:rsidRDefault="0019224B" w:rsidP="0019224B">
            <w:pPr>
              <w:spacing w:line="259" w:lineRule="auto"/>
              <w:ind w:left="5" w:right="116"/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Құрдастарымен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қарым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қатынасқа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түсуде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бейнекөрініске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білдір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уді үйрету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7416" w14:textId="77777777" w:rsidR="0019224B" w:rsidRPr="002755FF" w:rsidRDefault="0019224B" w:rsidP="0019224B">
            <w:pPr>
              <w:spacing w:line="259" w:lineRule="auto"/>
              <w:ind w:right="10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әдеби кейіпкерлердің әрекеттеріне өз көзқарасын білдіруге қызығушылығын ояту</w:t>
            </w:r>
          </w:p>
        </w:tc>
        <w:tc>
          <w:tcPr>
            <w:tcW w:w="3685" w:type="dxa"/>
          </w:tcPr>
          <w:p w14:paraId="2FAB4244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айтады</w:t>
            </w:r>
            <w:r w:rsidR="003C0071">
              <w:rPr>
                <w:rFonts w:ascii="Times New Roman" w:hAnsi="Times New Roman" w:cs="Times New Roman"/>
                <w:lang w:val="kk-KZ"/>
              </w:rPr>
              <w:t>; ақырын, жылдам сөйлейді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EF1D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5F6FF27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5B930366" w14:textId="77777777" w:rsidTr="00612150">
        <w:tc>
          <w:tcPr>
            <w:tcW w:w="2236" w:type="dxa"/>
          </w:tcPr>
          <w:p w14:paraId="758B5065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3583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Пішіндерге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тапсырмалар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беріп,баланың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мүмкіндігінше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орындауына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жасап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жетекшілік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ету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ін дамыту</w:t>
            </w:r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E87C" w14:textId="77777777" w:rsidR="0019224B" w:rsidRPr="002755FF" w:rsidRDefault="0019224B" w:rsidP="0019224B">
            <w:pPr>
              <w:pStyle w:val="Default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кеңістіктегі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заттардың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өзіне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қатысты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орнын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анықта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й алуын дамыту</w:t>
            </w:r>
          </w:p>
          <w:p w14:paraId="0C68CDAB" w14:textId="77777777" w:rsidR="0019224B" w:rsidRPr="002755FF" w:rsidRDefault="0019224B" w:rsidP="0019224B">
            <w:pPr>
              <w:spacing w:line="259" w:lineRule="auto"/>
              <w:ind w:right="20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5" w:type="dxa"/>
          </w:tcPr>
          <w:p w14:paraId="2BA6CCE6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аттарды зерттеу барысында олардың пішінін, көлемін көзбен өлшеу, қолмен ұстау арқылы көрнекі-бейнелік ойлауды, есте сақтауды, қиялдауды, сөйлеуді</w:t>
            </w:r>
            <w:r w:rsidR="003C0071">
              <w:rPr>
                <w:rFonts w:ascii="Times New Roman" w:hAnsi="Times New Roman" w:cs="Times New Roman"/>
                <w:lang w:val="kk-KZ"/>
              </w:rPr>
              <w:t xml:space="preserve"> біледі, қолдың ұсақ моторикасы дамыған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5ABD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D18CD91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E64B84" w14:paraId="38143239" w14:textId="77777777" w:rsidTr="00612150">
        <w:tc>
          <w:tcPr>
            <w:tcW w:w="2236" w:type="dxa"/>
          </w:tcPr>
          <w:p w14:paraId="31F64416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C646" w14:textId="77777777" w:rsidR="0019224B" w:rsidRPr="002755FF" w:rsidRDefault="0019224B" w:rsidP="0019224B">
            <w:pPr>
              <w:spacing w:line="259" w:lineRule="auto"/>
              <w:ind w:left="5" w:right="6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Жапсыру барысында қажетті құралдарды ұқыпты пайдалануды дағдыландыру.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53CF" w14:textId="77777777" w:rsidR="0019224B" w:rsidRPr="002755FF" w:rsidRDefault="0019224B" w:rsidP="0019224B">
            <w:pPr>
              <w:pStyle w:val="Default"/>
              <w:rPr>
                <w:bCs/>
                <w:sz w:val="22"/>
                <w:szCs w:val="22"/>
                <w:lang w:val="kk-KZ"/>
              </w:rPr>
            </w:pPr>
            <w:r w:rsidRPr="002755FF">
              <w:rPr>
                <w:bCs/>
                <w:sz w:val="22"/>
                <w:szCs w:val="22"/>
                <w:lang w:val="kk-KZ"/>
              </w:rPr>
              <w:t>әнді созып, сөздерін анық айтуды үйрету</w:t>
            </w:r>
          </w:p>
          <w:p w14:paraId="6180E0A6" w14:textId="77777777" w:rsidR="0019224B" w:rsidRPr="002755FF" w:rsidRDefault="0019224B" w:rsidP="0019224B">
            <w:pPr>
              <w:spacing w:line="259" w:lineRule="auto"/>
              <w:ind w:right="564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3685" w:type="dxa"/>
          </w:tcPr>
          <w:p w14:paraId="28371FD7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өзінің және басқа балалардың жұмыстарын бағалайды;</w:t>
            </w:r>
          </w:p>
          <w:p w14:paraId="65CD4548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 бойынша:</w:t>
            </w:r>
          </w:p>
          <w:p w14:paraId="0EE7D49E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мүсіндеуді қызығушылықпен орындайды;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5BB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67B579F2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E64B84" w14:paraId="1B37D176" w14:textId="77777777" w:rsidTr="00612150">
        <w:tc>
          <w:tcPr>
            <w:tcW w:w="2236" w:type="dxa"/>
          </w:tcPr>
          <w:p w14:paraId="79D79177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7D7C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Балабақша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түсінігін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әрекетінде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көрсетуге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 xml:space="preserve"> қалыптастыру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F69C" w14:textId="77777777" w:rsidR="0019224B" w:rsidRPr="002755FF" w:rsidRDefault="0019224B" w:rsidP="0019224B">
            <w:pPr>
              <w:spacing w:line="259" w:lineRule="auto"/>
              <w:ind w:right="597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айналасында болып жатқан жағдайларды ой елегінен өткізіп, өзінің әділ пікірін білдіруді қалыптастыру</w:t>
            </w:r>
          </w:p>
        </w:tc>
        <w:tc>
          <w:tcPr>
            <w:tcW w:w="3685" w:type="dxa"/>
          </w:tcPr>
          <w:p w14:paraId="2CC77C1D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Табиғат құбылыстары туралы ұғым</w:t>
            </w:r>
            <w:r w:rsidR="003C0071">
              <w:rPr>
                <w:rFonts w:ascii="Times New Roman" w:hAnsi="Times New Roman" w:cs="Times New Roman"/>
                <w:lang w:val="kk-KZ"/>
              </w:rPr>
              <w:t>дарын (жел, жаңбыр, тұман, қар,бұршақ, кемпірқосақ, боран) түсінеді</w:t>
            </w:r>
            <w:r w:rsidRPr="001B75B6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3C46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0A23E2A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</w:tbl>
    <w:p w14:paraId="476B6D9D" w14:textId="77777777" w:rsidR="00561012" w:rsidRPr="00204A76" w:rsidRDefault="00561012" w:rsidP="00561012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7F590064" w14:textId="77777777" w:rsidR="008C25D1" w:rsidRDefault="008C25D1" w:rsidP="00EE036B">
      <w:pPr>
        <w:spacing w:after="0" w:line="240" w:lineRule="auto"/>
        <w:rPr>
          <w:rFonts w:ascii="Times New Roman" w:hAnsi="Times New Roman" w:cs="Times New Roman"/>
          <w:b/>
          <w:color w:val="FF0000"/>
          <w:lang w:val="kk-KZ"/>
        </w:rPr>
      </w:pPr>
    </w:p>
    <w:p w14:paraId="1470ECCC" w14:textId="77777777" w:rsidR="00736D26" w:rsidRDefault="00736D26" w:rsidP="00617D7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3734927F" w14:textId="77777777" w:rsidR="00612150" w:rsidRDefault="00612150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B391A50" w14:textId="467FFDB3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68B33E7C" w14:textId="46A9F67C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D48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Дүйсенбекұлы Нұртілек</w:t>
      </w:r>
    </w:p>
    <w:p w14:paraId="3F710991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6E88D671" w14:textId="094ED26C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DD489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129793EE" w14:textId="7B8FE946" w:rsidR="00736D26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топ:«</w:t>
      </w:r>
      <w:r w:rsidR="00DD489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3827"/>
        <w:gridCol w:w="3402"/>
      </w:tblGrid>
      <w:tr w:rsidR="00EE036B" w:rsidRPr="00204A76" w14:paraId="4F2D525E" w14:textId="77777777" w:rsidTr="0019224B">
        <w:tc>
          <w:tcPr>
            <w:tcW w:w="2236" w:type="dxa"/>
          </w:tcPr>
          <w:p w14:paraId="5C12D412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595EA2BC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1E95EB3A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7" w:type="dxa"/>
          </w:tcPr>
          <w:p w14:paraId="786DDD3E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29CD972D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AF76AC" w14:paraId="28AAFDEB" w14:textId="77777777" w:rsidTr="0019224B">
        <w:tc>
          <w:tcPr>
            <w:tcW w:w="2236" w:type="dxa"/>
          </w:tcPr>
          <w:p w14:paraId="18BDC2C2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4173" w14:textId="77777777" w:rsidR="0019224B" w:rsidRPr="002755FF" w:rsidRDefault="0019224B" w:rsidP="0019224B">
            <w:pPr>
              <w:spacing w:line="259" w:lineRule="auto"/>
              <w:ind w:left="110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Заттардың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арасымен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  <w:p w14:paraId="700CC2B9" w14:textId="77777777" w:rsidR="0019224B" w:rsidRPr="002755FF" w:rsidRDefault="0019224B" w:rsidP="0019224B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еңбекте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гимнастикалық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қабырғаға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өрмеле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одан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уді жетілдіру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2D44" w14:textId="77777777" w:rsidR="0019224B" w:rsidRPr="002755FF" w:rsidRDefault="0019224B" w:rsidP="0019224B">
            <w:pPr>
              <w:spacing w:line="259" w:lineRule="auto"/>
              <w:ind w:left="106" w:right="312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өзінің жасаған іс-әрекетінің ағзаға әсерін, тістерді тазалаудың пайдасын, суық тимеудің алдын-алуға болатынын түсіндіру</w:t>
            </w:r>
          </w:p>
        </w:tc>
        <w:tc>
          <w:tcPr>
            <w:tcW w:w="3827" w:type="dxa"/>
          </w:tcPr>
          <w:p w14:paraId="26B05F7F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дене сапаларын: күш, жылдамдық, төзімділік, ептілік, икемділікті қалыптастыру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6427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1F3555E1" w14:textId="77777777" w:rsidTr="0019224B">
        <w:tc>
          <w:tcPr>
            <w:tcW w:w="2236" w:type="dxa"/>
          </w:tcPr>
          <w:p w14:paraId="42DBDA5E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1242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тіркестерінің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мәнін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түсін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ді,өз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бетінше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ал</w:t>
            </w:r>
            <w:r w:rsidRPr="002755FF">
              <w:rPr>
                <w:rFonts w:ascii="Times New Roman" w:hAnsi="Times New Roman" w:cs="Times New Roman"/>
                <w:lang w:val="kk-KZ"/>
              </w:rPr>
              <w:t>уды қалыптастыру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13BD" w14:textId="77777777" w:rsidR="0019224B" w:rsidRPr="002755FF" w:rsidRDefault="0019224B" w:rsidP="0019224B">
            <w:pPr>
              <w:pStyle w:val="Default"/>
              <w:jc w:val="both"/>
              <w:rPr>
                <w:bCs/>
                <w:sz w:val="22"/>
                <w:szCs w:val="22"/>
                <w:lang w:val="kk-KZ"/>
              </w:rPr>
            </w:pPr>
            <w:r w:rsidRPr="002755FF">
              <w:rPr>
                <w:bCs/>
                <w:sz w:val="22"/>
                <w:szCs w:val="22"/>
                <w:lang w:val="kk-KZ"/>
              </w:rPr>
              <w:t>еркін ойындарда таныс кейіпкерлердің образын өздігінен сомдауды үйрету</w:t>
            </w:r>
          </w:p>
          <w:p w14:paraId="48C4287B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3827" w:type="dxa"/>
          </w:tcPr>
          <w:p w14:paraId="2851C2F6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Дауысты, дауыссыз дыбыстарды дұрыс айту дағдыларын бекіту, ызың және үнді (р, л) дыбыстарды анық айтуға жаттықтыру. </w:t>
            </w:r>
            <w:proofErr w:type="spellStart"/>
            <w:r w:rsidRPr="001B75B6">
              <w:rPr>
                <w:rFonts w:ascii="Times New Roman" w:hAnsi="Times New Roman" w:cs="Times New Roman"/>
              </w:rPr>
              <w:t>Артикуляциялық</w:t>
            </w:r>
            <w:proofErr w:type="spellEnd"/>
            <w:r w:rsidRPr="001B7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75B6">
              <w:rPr>
                <w:rFonts w:ascii="Times New Roman" w:hAnsi="Times New Roman" w:cs="Times New Roman"/>
              </w:rPr>
              <w:t>аппаратты</w:t>
            </w:r>
            <w:proofErr w:type="spellEnd"/>
            <w:r w:rsidRPr="001B7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75B6">
              <w:rPr>
                <w:rFonts w:ascii="Times New Roman" w:hAnsi="Times New Roman" w:cs="Times New Roman"/>
              </w:rPr>
              <w:t>жетілдіру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2DC2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47BB240E" w14:textId="77777777" w:rsidTr="0019224B">
        <w:tc>
          <w:tcPr>
            <w:tcW w:w="2236" w:type="dxa"/>
          </w:tcPr>
          <w:p w14:paraId="5C2C4984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304F" w14:textId="77777777" w:rsidR="0019224B" w:rsidRPr="002755FF" w:rsidRDefault="0019224B" w:rsidP="0019224B">
            <w:pPr>
              <w:spacing w:line="259" w:lineRule="auto"/>
              <w:ind w:left="5" w:right="50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Тақырыпқа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байланысты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тапсырмаларды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жеңілден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қүрделіге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ауыстырып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ды үйрету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1AFE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«бүгін», «кеше», «ертең» ұғымдарын ажыратуын қалыптастыру</w:t>
            </w:r>
          </w:p>
        </w:tc>
        <w:tc>
          <w:tcPr>
            <w:tcW w:w="3827" w:type="dxa"/>
          </w:tcPr>
          <w:p w14:paraId="2D2F6960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себеп-салдарлық байланыстарды </w:t>
            </w:r>
          </w:p>
          <w:p w14:paraId="0EEA5F52" w14:textId="77777777" w:rsidR="0019224B" w:rsidRPr="001B75B6" w:rsidRDefault="0019224B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орнату, талдау жасай білуге, қорытынды шығар</w:t>
            </w:r>
            <w:r w:rsidR="003C0071">
              <w:rPr>
                <w:rFonts w:ascii="Times New Roman" w:hAnsi="Times New Roman" w:cs="Times New Roman"/>
                <w:lang w:val="kk-KZ"/>
              </w:rPr>
              <w:t>ады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F4A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E64B84" w14:paraId="1E8E82AD" w14:textId="77777777" w:rsidTr="0019224B">
        <w:tc>
          <w:tcPr>
            <w:tcW w:w="2236" w:type="dxa"/>
          </w:tcPr>
          <w:p w14:paraId="716315AF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CA4C" w14:textId="77777777" w:rsidR="0019224B" w:rsidRPr="002755FF" w:rsidRDefault="0019224B" w:rsidP="0019224B">
            <w:pPr>
              <w:spacing w:line="259" w:lineRule="auto"/>
              <w:ind w:left="5" w:right="75"/>
              <w:jc w:val="both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Сурет салуда фломастер, гуаштарды үнемі пайдаланып  түстерді үйлесімді пайдалана білуді игерту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727E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табиғи және қалдық заттардан құрастыруда шығармашылық танытуын дамыту</w:t>
            </w:r>
          </w:p>
        </w:tc>
        <w:tc>
          <w:tcPr>
            <w:tcW w:w="3827" w:type="dxa"/>
          </w:tcPr>
          <w:p w14:paraId="45991E0C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өзінің және басқа балалардың жұмыстарын бағалайды;</w:t>
            </w:r>
          </w:p>
          <w:p w14:paraId="1E228246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 бойынша:</w:t>
            </w:r>
          </w:p>
          <w:p w14:paraId="2CEC7360" w14:textId="77777777" w:rsidR="0019224B" w:rsidRPr="001B75B6" w:rsidRDefault="0019224B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</w:t>
            </w:r>
            <w:r w:rsidR="003C0071">
              <w:rPr>
                <w:rFonts w:ascii="Times New Roman" w:hAnsi="Times New Roman" w:cs="Times New Roman"/>
                <w:lang w:val="kk-KZ"/>
              </w:rPr>
              <w:t>сіндеуді қызығушылықпен орындайды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E958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527FA5B0" w14:textId="77777777" w:rsidTr="0019224B">
        <w:tc>
          <w:tcPr>
            <w:tcW w:w="2236" w:type="dxa"/>
          </w:tcPr>
          <w:p w14:paraId="5C37F90B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FECC" w14:textId="77777777" w:rsidR="0019224B" w:rsidRPr="002755FF" w:rsidRDefault="0019224B" w:rsidP="0019224B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Туған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қала,ауыл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игерген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білімін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сұрақ-</w:t>
            </w:r>
            <w:proofErr w:type="gramStart"/>
            <w:r w:rsidRPr="002755FF">
              <w:rPr>
                <w:rFonts w:ascii="Times New Roman" w:hAnsi="Times New Roman" w:cs="Times New Roman"/>
              </w:rPr>
              <w:t>жауап,ойындарда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көрсетуге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D637" w14:textId="77777777" w:rsidR="0019224B" w:rsidRPr="002755FF" w:rsidRDefault="0019224B" w:rsidP="0019224B">
            <w:pPr>
              <w:pStyle w:val="Default"/>
              <w:jc w:val="both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өзара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көмек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беруге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ренжіген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балаға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жанашырлық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таныт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уға үйрету</w:t>
            </w:r>
          </w:p>
          <w:p w14:paraId="6476CA5B" w14:textId="77777777" w:rsidR="0019224B" w:rsidRPr="002755FF" w:rsidRDefault="0019224B" w:rsidP="0019224B">
            <w:pPr>
              <w:spacing w:line="259" w:lineRule="auto"/>
              <w:ind w:right="2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27" w:type="dxa"/>
          </w:tcPr>
          <w:p w14:paraId="3C3DDEC0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: бастаған істі аяғына дейін </w:t>
            </w:r>
          </w:p>
          <w:p w14:paraId="2C972F7D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жеткізе білу, оны жақсы орындау. Топты </w:t>
            </w:r>
            <w:r w:rsidR="003C0071">
              <w:rPr>
                <w:rFonts w:ascii="Times New Roman" w:hAnsi="Times New Roman" w:cs="Times New Roman"/>
                <w:lang w:val="kk-KZ"/>
              </w:rPr>
              <w:t xml:space="preserve">және ойын алаңын таза ұстауға, </w:t>
            </w:r>
            <w:r w:rsidRPr="001B75B6">
              <w:rPr>
                <w:rFonts w:ascii="Times New Roman" w:hAnsi="Times New Roman" w:cs="Times New Roman"/>
                <w:lang w:val="kk-KZ"/>
              </w:rPr>
              <w:t>ойыншықтарды жинауда тәрбиешіге көме</w:t>
            </w:r>
            <w:r w:rsidR="003C0071">
              <w:rPr>
                <w:rFonts w:ascii="Times New Roman" w:hAnsi="Times New Roman" w:cs="Times New Roman"/>
                <w:lang w:val="kk-KZ"/>
              </w:rPr>
              <w:t>ктеседі</w:t>
            </w:r>
            <w:r w:rsidRPr="001B75B6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9AE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</w:tbl>
    <w:p w14:paraId="060423BD" w14:textId="77777777" w:rsidR="00EE036B" w:rsidRPr="00204A76" w:rsidRDefault="00EE036B" w:rsidP="00EE036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67DBB21F" w14:textId="77777777" w:rsidR="00EE036B" w:rsidRDefault="00EE036B" w:rsidP="00EE036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724D2C65" w14:textId="77777777" w:rsidR="003C0071" w:rsidRDefault="003C0071" w:rsidP="00EE036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15AD166E" w14:textId="77777777" w:rsidR="00813C6B" w:rsidRPr="00204A76" w:rsidRDefault="00813C6B" w:rsidP="00EE036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45048119" w14:textId="77777777" w:rsidR="00612150" w:rsidRDefault="00612150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C4237A1" w14:textId="76E4DD23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035CE1C6" w14:textId="3E0BA85E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D48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Дәурен Төренұр Еркебұлан</w:t>
      </w:r>
      <w:r w:rsidR="000A7A8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ұлы</w:t>
      </w:r>
    </w:p>
    <w:p w14:paraId="1D4E2AF2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5AD23A5D" w14:textId="2D49291B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4E15E151" w14:textId="3BABAB20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2862"/>
        <w:gridCol w:w="3119"/>
        <w:gridCol w:w="3260"/>
        <w:gridCol w:w="3544"/>
      </w:tblGrid>
      <w:tr w:rsidR="00EE036B" w:rsidRPr="00204A76" w14:paraId="346E1291" w14:textId="77777777" w:rsidTr="00612150">
        <w:tc>
          <w:tcPr>
            <w:tcW w:w="2236" w:type="dxa"/>
          </w:tcPr>
          <w:p w14:paraId="3871D0F8" w14:textId="77777777" w:rsidR="00EE036B" w:rsidRPr="00204A76" w:rsidRDefault="00EE036B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2862" w:type="dxa"/>
          </w:tcPr>
          <w:p w14:paraId="016A8D32" w14:textId="77777777" w:rsidR="00EE036B" w:rsidRPr="00204A76" w:rsidRDefault="00EE036B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119" w:type="dxa"/>
          </w:tcPr>
          <w:p w14:paraId="6FB75522" w14:textId="77777777" w:rsidR="00EE036B" w:rsidRPr="00204A76" w:rsidRDefault="00EE036B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0" w:type="dxa"/>
          </w:tcPr>
          <w:p w14:paraId="6749EC5E" w14:textId="77777777" w:rsidR="00EE036B" w:rsidRPr="00204A76" w:rsidRDefault="00EE036B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544" w:type="dxa"/>
          </w:tcPr>
          <w:p w14:paraId="19FDB0A3" w14:textId="77777777" w:rsidR="00EE036B" w:rsidRPr="00204A76" w:rsidRDefault="00EE036B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r w:rsidRPr="00204A76">
              <w:rPr>
                <w:rFonts w:ascii="Times New Roman" w:hAnsi="Times New Roman" w:cs="Times New Roman"/>
                <w:b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9224B" w:rsidRPr="00AF76AC" w14:paraId="7A6449BC" w14:textId="77777777" w:rsidTr="00612150">
        <w:tc>
          <w:tcPr>
            <w:tcW w:w="2236" w:type="dxa"/>
          </w:tcPr>
          <w:p w14:paraId="7DCB04BC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AC1C" w14:textId="77777777" w:rsidR="0019224B" w:rsidRPr="002755FF" w:rsidRDefault="0019224B" w:rsidP="0019224B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Бір-бірден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сапқа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шеңберге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тұр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сапта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орнын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таб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r w:rsidRPr="002755FF">
              <w:rPr>
                <w:rFonts w:ascii="Times New Roman" w:hAnsi="Times New Roman" w:cs="Times New Roman"/>
                <w:lang w:val="kk-KZ"/>
              </w:rPr>
              <w:t>үйрету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AC47" w14:textId="77777777" w:rsidR="0019224B" w:rsidRPr="002755FF" w:rsidRDefault="0019224B" w:rsidP="0019224B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салауатты өмір салты туралы бастапқы түсініктерін қалыптастыру</w:t>
            </w:r>
          </w:p>
          <w:p w14:paraId="6341EE3E" w14:textId="77777777" w:rsidR="0019224B" w:rsidRPr="002755FF" w:rsidRDefault="0019224B" w:rsidP="0019224B">
            <w:pPr>
              <w:spacing w:line="259" w:lineRule="auto"/>
              <w:ind w:left="106" w:right="461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735DA12E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әртүрлі ұлттық қимылды ойындарға, жарыс сипатындағы</w:t>
            </w:r>
            <w:r w:rsidR="003C0071">
              <w:rPr>
                <w:rFonts w:ascii="Times New Roman" w:hAnsi="Times New Roman" w:cs="Times New Roman"/>
                <w:lang w:val="kk-KZ"/>
              </w:rPr>
              <w:t xml:space="preserve"> ойындарға қызығушылығы бар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47B0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4B40D05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E64B84" w14:paraId="006A859E" w14:textId="77777777" w:rsidTr="00612150">
        <w:tc>
          <w:tcPr>
            <w:tcW w:w="2236" w:type="dxa"/>
          </w:tcPr>
          <w:p w14:paraId="746DB817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41DE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Сөздік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ұтымды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пайдалана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білу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ді, с</w:t>
            </w:r>
            <w:proofErr w:type="spellStart"/>
            <w:r w:rsidRPr="002755FF">
              <w:rPr>
                <w:rFonts w:ascii="Times New Roman" w:hAnsi="Times New Roman" w:cs="Times New Roman"/>
              </w:rPr>
              <w:t>уреттер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көбірек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әңгіме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жүргізу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ді дамыту</w:t>
            </w:r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B0B3" w14:textId="77777777" w:rsidR="0019224B" w:rsidRPr="002755FF" w:rsidRDefault="0019224B" w:rsidP="0019224B">
            <w:pPr>
              <w:spacing w:line="259" w:lineRule="auto"/>
              <w:ind w:right="26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ұжымдық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әңгімеге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қатысады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әңгімелесушінің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бөлмей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кезекпен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сөйле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 xml:space="preserve">уді үйрету. </w:t>
            </w:r>
          </w:p>
        </w:tc>
        <w:tc>
          <w:tcPr>
            <w:tcW w:w="3260" w:type="dxa"/>
          </w:tcPr>
          <w:p w14:paraId="2C028EB5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айтады</w:t>
            </w:r>
            <w:r w:rsidR="003C0071">
              <w:rPr>
                <w:rFonts w:ascii="Times New Roman" w:hAnsi="Times New Roman" w:cs="Times New Roman"/>
                <w:lang w:val="kk-KZ"/>
              </w:rPr>
              <w:t>; ақырын, жылдам сөйлейді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AC2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47576FD8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42F358F0" w14:textId="77777777" w:rsidTr="00612150">
        <w:tc>
          <w:tcPr>
            <w:tcW w:w="2236" w:type="dxa"/>
          </w:tcPr>
          <w:p w14:paraId="1194B134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D137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Өсімдіктер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өсіруде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жануарлардан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алатын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өнімдерге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байланысты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тәжірибе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жұмыстарына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қатыстыр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 xml:space="preserve">у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E83D" w14:textId="77777777" w:rsidR="0019224B" w:rsidRPr="002755FF" w:rsidRDefault="0019224B" w:rsidP="0019224B">
            <w:pPr>
              <w:spacing w:line="259" w:lineRule="auto"/>
              <w:ind w:right="61"/>
              <w:rPr>
                <w:rFonts w:ascii="Times New Roman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сөйлеуде сын есімдерді қолданып, салыстыру нәтижелерін атауды қалыптастыру</w:t>
            </w:r>
          </w:p>
        </w:tc>
        <w:tc>
          <w:tcPr>
            <w:tcW w:w="3260" w:type="dxa"/>
          </w:tcPr>
          <w:p w14:paraId="58B61F4C" w14:textId="77777777" w:rsidR="0019224B" w:rsidRPr="001B75B6" w:rsidRDefault="003C0071" w:rsidP="001922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сыни ойлау дағдылары қалыптасқан, ұжыммен жұмыс істей біледі</w:t>
            </w:r>
            <w:r w:rsidR="0019224B"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9278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4B8EDE4F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E64B84" w14:paraId="52A68C57" w14:textId="77777777" w:rsidTr="00612150">
        <w:tc>
          <w:tcPr>
            <w:tcW w:w="2236" w:type="dxa"/>
          </w:tcPr>
          <w:p w14:paraId="0CA7B9AB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9DBB" w14:textId="77777777" w:rsidR="0019224B" w:rsidRPr="002755FF" w:rsidRDefault="0019224B" w:rsidP="0019224B">
            <w:pPr>
              <w:spacing w:after="49" w:line="237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Таныс әндерді тануда және дыбыстардың жоғарылығын </w:t>
            </w:r>
          </w:p>
          <w:p w14:paraId="75D1C2C8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а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жыратуд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ы үйрету</w:t>
            </w:r>
          </w:p>
          <w:p w14:paraId="0B2A672C" w14:textId="77777777" w:rsidR="0019224B" w:rsidRPr="002755FF" w:rsidRDefault="0019224B" w:rsidP="0019224B">
            <w:pPr>
              <w:spacing w:line="259" w:lineRule="auto"/>
              <w:ind w:left="115" w:right="98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C7D7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бетінше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ойдан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құрастыр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уын дағдыландыру</w:t>
            </w:r>
          </w:p>
        </w:tc>
        <w:tc>
          <w:tcPr>
            <w:tcW w:w="3260" w:type="dxa"/>
          </w:tcPr>
          <w:p w14:paraId="3C338089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өзінің және басқа балалардың жұмыстарын бағалайды;</w:t>
            </w:r>
          </w:p>
          <w:p w14:paraId="1ED6E44F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 бойынша:</w:t>
            </w:r>
          </w:p>
          <w:p w14:paraId="35016AB0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мүсіндеуді қызығушылықпен орындайды;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06D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AF0CAF3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E64B84" w14:paraId="0ECEB253" w14:textId="77777777" w:rsidTr="00612150">
        <w:tc>
          <w:tcPr>
            <w:tcW w:w="2236" w:type="dxa"/>
          </w:tcPr>
          <w:p w14:paraId="5A62CB0F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D60B" w14:textId="77777777" w:rsidR="0019224B" w:rsidRPr="002755FF" w:rsidRDefault="0019224B" w:rsidP="0019224B">
            <w:pPr>
              <w:spacing w:line="259" w:lineRule="auto"/>
              <w:ind w:left="5" w:right="263"/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Рәміздерге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сүйіспеншілік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сезімдерін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оята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отырып,шағын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тақпақтар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жаттату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ды меңгерту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2470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бастаған ісін аяғына дейін жеткізуді қалыптастыру</w:t>
            </w:r>
          </w:p>
        </w:tc>
        <w:tc>
          <w:tcPr>
            <w:tcW w:w="3260" w:type="dxa"/>
          </w:tcPr>
          <w:p w14:paraId="61D69841" w14:textId="77777777" w:rsidR="0019224B" w:rsidRPr="001B75B6" w:rsidRDefault="0019224B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еңбек етуге деген оң көзқарасын тәрбиелеу, берілген </w:t>
            </w:r>
            <w:r w:rsidR="003C007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B75B6">
              <w:rPr>
                <w:rFonts w:ascii="Times New Roman" w:hAnsi="Times New Roman" w:cs="Times New Roman"/>
                <w:lang w:val="kk-KZ"/>
              </w:rPr>
              <w:t>тапс</w:t>
            </w:r>
            <w:r w:rsidR="003C0071">
              <w:rPr>
                <w:rFonts w:ascii="Times New Roman" w:hAnsi="Times New Roman" w:cs="Times New Roman"/>
                <w:lang w:val="kk-KZ"/>
              </w:rPr>
              <w:t>ырмаға жауапкершілікпен қарайды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EF7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6C56C0A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</w:tbl>
    <w:p w14:paraId="2A9BCE61" w14:textId="77777777" w:rsidR="00EE036B" w:rsidRPr="00204A76" w:rsidRDefault="00EE036B" w:rsidP="00EE036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64929DE" w14:textId="77777777" w:rsidR="00EE036B" w:rsidRPr="00204A76" w:rsidRDefault="00EE036B" w:rsidP="00EE036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2FD80031" w14:textId="77777777" w:rsidR="00EE036B" w:rsidRPr="00204A76" w:rsidRDefault="00EE036B" w:rsidP="00EE036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0C8C29C7" w14:textId="77777777" w:rsidR="00EE036B" w:rsidRPr="00204A76" w:rsidRDefault="00EE036B" w:rsidP="00EE036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782B5FD3" w14:textId="77777777" w:rsidR="002755FF" w:rsidRPr="00204A76" w:rsidRDefault="002755FF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0486DC8" w14:textId="77777777" w:rsidR="00612150" w:rsidRDefault="00612150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3082C1F" w14:textId="17A85819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5B916E83" w14:textId="303E7126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A7A8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Бауржан Анель Мағжанқызы</w:t>
      </w:r>
    </w:p>
    <w:p w14:paraId="75497BD7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1F20E8A9" w14:textId="26501BC5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4C8A511E" w14:textId="206086C0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4394"/>
        <w:gridCol w:w="3261"/>
      </w:tblGrid>
      <w:tr w:rsidR="00EE036B" w:rsidRPr="00204A76" w14:paraId="22FFC0DD" w14:textId="77777777" w:rsidTr="0019224B">
        <w:trPr>
          <w:trHeight w:val="1245"/>
        </w:trPr>
        <w:tc>
          <w:tcPr>
            <w:tcW w:w="2236" w:type="dxa"/>
          </w:tcPr>
          <w:p w14:paraId="7156CECD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2A4885AF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3B3D641D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94" w:type="dxa"/>
          </w:tcPr>
          <w:p w14:paraId="3D3688B3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1" w:type="dxa"/>
          </w:tcPr>
          <w:p w14:paraId="7026FE89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E64B84" w14:paraId="3744B44A" w14:textId="77777777" w:rsidTr="0019224B">
        <w:tc>
          <w:tcPr>
            <w:tcW w:w="2236" w:type="dxa"/>
          </w:tcPr>
          <w:p w14:paraId="489691C3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B783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Спорттық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жаттығулар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түсініктерін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жалғастыру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F5FC" w14:textId="77777777" w:rsidR="0019224B" w:rsidRPr="002755FF" w:rsidRDefault="0019224B" w:rsidP="0019224B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өз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бетінше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ойна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</w:t>
            </w:r>
            <w:proofErr w:type="spellStart"/>
            <w:r w:rsidRPr="002755FF">
              <w:rPr>
                <w:sz w:val="22"/>
                <w:szCs w:val="22"/>
              </w:rPr>
              <w:t>ды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және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спорттық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ойындардың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ережелерін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сақтауды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r w:rsidRPr="002755FF">
              <w:rPr>
                <w:sz w:val="22"/>
                <w:szCs w:val="22"/>
                <w:lang w:val="kk-KZ"/>
              </w:rPr>
              <w:t>үйрету</w:t>
            </w:r>
            <w:r w:rsidRPr="002755FF">
              <w:rPr>
                <w:sz w:val="22"/>
                <w:szCs w:val="22"/>
              </w:rPr>
              <w:t xml:space="preserve"> </w:t>
            </w:r>
          </w:p>
          <w:p w14:paraId="2AB76C69" w14:textId="77777777" w:rsidR="0019224B" w:rsidRPr="002755FF" w:rsidRDefault="0019224B" w:rsidP="0019224B">
            <w:pPr>
              <w:spacing w:line="259" w:lineRule="auto"/>
              <w:ind w:left="10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59C6C3E5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1A88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E64B84" w14:paraId="706C420A" w14:textId="77777777" w:rsidTr="0019224B">
        <w:tc>
          <w:tcPr>
            <w:tcW w:w="2236" w:type="dxa"/>
          </w:tcPr>
          <w:p w14:paraId="61C54F66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F80F" w14:textId="77777777" w:rsidR="0019224B" w:rsidRPr="002755FF" w:rsidRDefault="0019224B" w:rsidP="0019224B">
            <w:pPr>
              <w:spacing w:line="259" w:lineRule="auto"/>
              <w:ind w:left="5" w:right="509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Қысқа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тақпақтарды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айтуда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дауысты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дауыссыз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үйретуді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жалғастыру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8E5" w14:textId="77777777" w:rsidR="0019224B" w:rsidRPr="002755FF" w:rsidRDefault="0019224B" w:rsidP="0019224B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жұмбақтардың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жауабын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таб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уына қызығушылығын тудырып, талпындыру.</w:t>
            </w:r>
          </w:p>
          <w:p w14:paraId="7F892CD0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4C892D89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Сөйлеу қарқынын өзгертуді бекіту: ақырын, жылдам сөйлеуді меңгерту </w:t>
            </w:r>
          </w:p>
          <w:p w14:paraId="45A4B1EB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үшін тақпақтар мен жаңылтпаштар айтқызу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358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5AFDE463" w14:textId="77777777" w:rsidTr="0019224B">
        <w:tc>
          <w:tcPr>
            <w:tcW w:w="2236" w:type="dxa"/>
          </w:tcPr>
          <w:p w14:paraId="042E6921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D542" w14:textId="77777777" w:rsidR="0019224B" w:rsidRPr="002755FF" w:rsidRDefault="0019224B" w:rsidP="0019224B">
            <w:pPr>
              <w:spacing w:line="259" w:lineRule="auto"/>
              <w:ind w:left="5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Құрастырылым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ойнату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құрылыс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материалдарынан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күрделі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құрастырылымдар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жасатуды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үйретуді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жалғастыру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F647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геометриялық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фигураларды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сипап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сезу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зертте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 xml:space="preserve">уді үйрету. </w:t>
            </w:r>
          </w:p>
        </w:tc>
        <w:tc>
          <w:tcPr>
            <w:tcW w:w="4394" w:type="dxa"/>
          </w:tcPr>
          <w:p w14:paraId="4E2CEF90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аттарды зерттеу барысында олардың пішінін, көлемін көзбен өлшеу, </w:t>
            </w:r>
          </w:p>
          <w:p w14:paraId="2CEF4533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қолмен ұстау арқылы көрнекі-бейнелік ойлауды, есте сақтауды, қиялдауды, </w:t>
            </w:r>
          </w:p>
          <w:p w14:paraId="723E7FDA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сөйлеуді, қолдың ұсақ моторикасын дамыту;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597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E64B84" w14:paraId="05A97C17" w14:textId="77777777" w:rsidTr="0019224B">
        <w:tc>
          <w:tcPr>
            <w:tcW w:w="2236" w:type="dxa"/>
          </w:tcPr>
          <w:p w14:paraId="592F7E55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70F4" w14:textId="77777777" w:rsidR="0019224B" w:rsidRPr="002755FF" w:rsidRDefault="0019224B" w:rsidP="0019224B">
            <w:pPr>
              <w:spacing w:line="259" w:lineRule="auto"/>
              <w:ind w:left="5" w:right="15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Суреттермен жұмыстану арқылы мүсінделген пішіндерді суреттер ішінен таба алуын жетілдіру.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ED99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қағаз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парағын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түрлендір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уді үйрету</w:t>
            </w:r>
          </w:p>
        </w:tc>
        <w:tc>
          <w:tcPr>
            <w:tcW w:w="4394" w:type="dxa"/>
          </w:tcPr>
          <w:p w14:paraId="0D1ADFD3" w14:textId="77777777" w:rsidR="0019224B" w:rsidRPr="001B75B6" w:rsidRDefault="003C0071" w:rsidP="001922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заттарды қарайды</w:t>
            </w:r>
            <w:r w:rsidR="0019224B" w:rsidRPr="001B75B6">
              <w:rPr>
                <w:rFonts w:ascii="Times New Roman" w:hAnsi="Times New Roman" w:cs="Times New Roman"/>
                <w:lang w:val="kk-KZ"/>
              </w:rPr>
              <w:t xml:space="preserve"> және қолмен </w:t>
            </w:r>
          </w:p>
          <w:p w14:paraId="5B0961F1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ұстап </w:t>
            </w:r>
            <w:r w:rsidR="003C0071">
              <w:rPr>
                <w:rFonts w:ascii="Times New Roman" w:hAnsi="Times New Roman" w:cs="Times New Roman"/>
                <w:lang w:val="kk-KZ"/>
              </w:rPr>
              <w:t>зерттейді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2E8C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67CAD3CA" w14:textId="77777777" w:rsidTr="0019224B">
        <w:tc>
          <w:tcPr>
            <w:tcW w:w="2236" w:type="dxa"/>
          </w:tcPr>
          <w:p w14:paraId="520A3FEB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F1BC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Көлік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түрлерінің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бір-бірінен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айырмашылығын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 xml:space="preserve">ді пысықтау.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B18F" w14:textId="77777777" w:rsidR="0019224B" w:rsidRPr="002755FF" w:rsidRDefault="0019224B" w:rsidP="0019224B">
            <w:pPr>
              <w:spacing w:line="259" w:lineRule="auto"/>
              <w:ind w:right="122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Берілген тапсырманы жауапкершілікпен орындауға талпындыру</w:t>
            </w:r>
          </w:p>
        </w:tc>
        <w:tc>
          <w:tcPr>
            <w:tcW w:w="4394" w:type="dxa"/>
          </w:tcPr>
          <w:p w14:paraId="61E882F4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Көлік түрлері, жол бөліктері (тротуар, жолдың жүру бөлігі мен жаяу </w:t>
            </w:r>
          </w:p>
          <w:p w14:paraId="2FF4B9D6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жүргіншілер өтетін жол және жерасты жолдары, велосипедке арналған жол), </w:t>
            </w:r>
          </w:p>
          <w:p w14:paraId="5A8A0F7F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білімдерін қалыптастыру.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6349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</w:tbl>
    <w:p w14:paraId="6B2BD85A" w14:textId="77777777" w:rsidR="00B25207" w:rsidRDefault="00B25207" w:rsidP="00EE036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C17EB16" w14:textId="77777777" w:rsidR="002755FF" w:rsidRDefault="002755FF" w:rsidP="0019224B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25E2C" w14:textId="77777777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4C0373C8" w14:textId="2DB2898B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A7A8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Ұланқызы Әдеміай</w:t>
      </w:r>
    </w:p>
    <w:p w14:paraId="3B7DA988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5EDD9322" w14:textId="0DE5FFDA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75625930" w14:textId="030FB6CA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693"/>
        <w:gridCol w:w="4253"/>
        <w:gridCol w:w="3118"/>
      </w:tblGrid>
      <w:tr w:rsidR="00EE036B" w:rsidRPr="00204A76" w14:paraId="7A9C3CC4" w14:textId="77777777" w:rsidTr="00612150">
        <w:tc>
          <w:tcPr>
            <w:tcW w:w="2236" w:type="dxa"/>
          </w:tcPr>
          <w:p w14:paraId="59047E79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1C74C180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4630014C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3" w:type="dxa"/>
          </w:tcPr>
          <w:p w14:paraId="3AAEAA7C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14:paraId="59CF23C6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E64B84" w14:paraId="1FCE7A75" w14:textId="77777777" w:rsidTr="00612150">
        <w:tc>
          <w:tcPr>
            <w:tcW w:w="2236" w:type="dxa"/>
          </w:tcPr>
          <w:p w14:paraId="56D4233D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B4B4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Бірлескен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қимылды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ға жиі қатысуын ұйымдастыру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331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таныс ойындарды ұйымдастыруда бастамашылдық, дербестік танытуын дамыту</w:t>
            </w:r>
          </w:p>
        </w:tc>
        <w:tc>
          <w:tcPr>
            <w:tcW w:w="4253" w:type="dxa"/>
          </w:tcPr>
          <w:p w14:paraId="6602024F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дене шынықтыру жаттығ</w:t>
            </w:r>
            <w:r w:rsidR="003C0071">
              <w:rPr>
                <w:rFonts w:ascii="Times New Roman" w:hAnsi="Times New Roman" w:cs="Times New Roman"/>
                <w:lang w:val="kk-KZ"/>
              </w:rPr>
              <w:t>уларын орындауға қызығушылығы бар</w:t>
            </w:r>
            <w:r w:rsidRPr="001B75B6">
              <w:rPr>
                <w:rFonts w:ascii="Times New Roman" w:hAnsi="Times New Roman" w:cs="Times New Roman"/>
                <w:lang w:val="kk-KZ"/>
              </w:rPr>
              <w:t>, салауатт</w:t>
            </w:r>
            <w:r w:rsidR="003C0071">
              <w:rPr>
                <w:rFonts w:ascii="Times New Roman" w:hAnsi="Times New Roman" w:cs="Times New Roman"/>
                <w:lang w:val="kk-KZ"/>
              </w:rPr>
              <w:t>ы өмір салтын ұстанады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3C9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20FB639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3C8C0C4E" w14:textId="77777777" w:rsidTr="00612150">
        <w:tc>
          <w:tcPr>
            <w:tcW w:w="2236" w:type="dxa"/>
          </w:tcPr>
          <w:p w14:paraId="4F3C947F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BC9A" w14:textId="77777777" w:rsidR="0019224B" w:rsidRPr="002755FF" w:rsidRDefault="0019224B" w:rsidP="0019224B">
            <w:pPr>
              <w:spacing w:line="259" w:lineRule="auto"/>
              <w:ind w:left="5" w:right="1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Бейнекөрініс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көрсету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суреттерді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1-2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сөзбен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сипаттап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беруге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үйретуді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жалғастыру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5270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өз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ойын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жай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және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жайылма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сөйлемдермен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жеткізе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 xml:space="preserve"> білуін дағдыландыру. </w:t>
            </w:r>
          </w:p>
        </w:tc>
        <w:tc>
          <w:tcPr>
            <w:tcW w:w="4253" w:type="dxa"/>
          </w:tcPr>
          <w:p w14:paraId="1A185B25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Дикция бойынша жұмысты </w:t>
            </w:r>
          </w:p>
          <w:p w14:paraId="336D66B8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жалғастыру: сөздер мен сөз тіркестерінің дұрыс айтылуын жақсарту.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73D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78D2332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25602600" w14:textId="77777777" w:rsidTr="00612150">
        <w:tc>
          <w:tcPr>
            <w:tcW w:w="2236" w:type="dxa"/>
          </w:tcPr>
          <w:p w14:paraId="63C0EFB0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2D97" w14:textId="77777777" w:rsidR="0019224B" w:rsidRPr="002755FF" w:rsidRDefault="0019224B" w:rsidP="0019224B">
            <w:pPr>
              <w:spacing w:line="259" w:lineRule="auto"/>
              <w:ind w:left="5" w:right="3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Тақырыпқа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зерттеу,тәжірибелерге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қатыстыра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отырып,сыртқы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түрлері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дәмдерін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ажыратқызу.Сөздік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қорын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ащытәтті,дәмді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сөздерімен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байыту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0751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2755FF">
              <w:rPr>
                <w:rFonts w:ascii="Times New Roman" w:hAnsi="Times New Roman" w:cs="Times New Roman"/>
              </w:rPr>
              <w:t xml:space="preserve">шаманы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салыстыруда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үстіне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қасына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қою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тәсілдерін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қолдан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уды қалыптастыру</w:t>
            </w:r>
          </w:p>
        </w:tc>
        <w:tc>
          <w:tcPr>
            <w:tcW w:w="4253" w:type="dxa"/>
          </w:tcPr>
          <w:p w14:paraId="72B7AC3A" w14:textId="77777777" w:rsidR="0019224B" w:rsidRPr="001B75B6" w:rsidRDefault="003C0071" w:rsidP="001922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сыни ойлау дағдыларын қалыптасқан, ұжыммен жұмыс істей біледі</w:t>
            </w:r>
            <w:r w:rsidR="0019224B"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C4D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A4B49EF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1150C7A4" w14:textId="77777777" w:rsidTr="00612150">
        <w:tc>
          <w:tcPr>
            <w:tcW w:w="2236" w:type="dxa"/>
          </w:tcPr>
          <w:p w14:paraId="749E8F1C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1F75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755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Бала қабілетіне байланысты жәй әуеннен жылдам әуенге біртіндеп ауыстыруды қалыптастыру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8FC3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тыңдалған музыкадан алған әсерлерімен бөлісе білуін үйрету</w:t>
            </w:r>
          </w:p>
        </w:tc>
        <w:tc>
          <w:tcPr>
            <w:tcW w:w="4253" w:type="dxa"/>
          </w:tcPr>
          <w:p w14:paraId="3A3C17E4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бірнеше бөліктен тұратын заттарды пішіндейді, олардың орналасуын </w:t>
            </w:r>
          </w:p>
          <w:p w14:paraId="2E6D4D76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ескере отырып, пропорцияларды сақтай отырып, бөліктерді байланыстырады; </w:t>
            </w:r>
          </w:p>
          <w:p w14:paraId="32417438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мүсіндеуде қысу, тарту, басу тәсілдерін қолданады;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65B5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6D8E90AA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09878468" w14:textId="77777777" w:rsidTr="00612150">
        <w:tc>
          <w:tcPr>
            <w:tcW w:w="2236" w:type="dxa"/>
          </w:tcPr>
          <w:p w14:paraId="6307980C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EA6A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Отбасы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фото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альбомдарын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көрсетіп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есімдерін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сұрауда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сұрақтарға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қысқаша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жауап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sz w:val="20"/>
                <w:szCs w:val="20"/>
              </w:rPr>
              <w:t>бер</w:t>
            </w:r>
            <w:proofErr w:type="spellEnd"/>
            <w:r w:rsidRPr="002755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уді үйрету.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A71E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 xml:space="preserve">ойын ашық айтып, өзінің пікірін білдіріп, өзімен санасқанды, өзін құрметтегенді ұнатауын дамыту </w:t>
            </w:r>
          </w:p>
          <w:p w14:paraId="40D11618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30497BA6" w14:textId="77777777" w:rsidR="0019224B" w:rsidRPr="001B75B6" w:rsidRDefault="0019224B" w:rsidP="003C0071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Табиғат</w:t>
            </w:r>
            <w:r w:rsidR="003C0071">
              <w:rPr>
                <w:rFonts w:ascii="Times New Roman" w:hAnsi="Times New Roman" w:cs="Times New Roman"/>
                <w:lang w:val="kk-KZ"/>
              </w:rPr>
              <w:t xml:space="preserve"> құбылыстары туралы ұғымдарды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 (жел, жаңбыр, тұман, қар,бұршақ,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B75B6">
              <w:rPr>
                <w:rFonts w:ascii="Times New Roman" w:hAnsi="Times New Roman" w:cs="Times New Roman"/>
                <w:lang w:val="kk-KZ"/>
              </w:rPr>
              <w:t>кемпірқосақ, боран)</w:t>
            </w:r>
            <w:r w:rsidR="003C0071">
              <w:rPr>
                <w:rFonts w:ascii="Times New Roman" w:hAnsi="Times New Roman" w:cs="Times New Roman"/>
                <w:lang w:val="kk-KZ"/>
              </w:rPr>
              <w:t xml:space="preserve"> біледі</w:t>
            </w:r>
            <w:r w:rsidRPr="001B75B6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5C7C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DFDB7F7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</w:tbl>
    <w:p w14:paraId="2EEF3F0E" w14:textId="77777777" w:rsidR="002755FF" w:rsidRDefault="002755FF" w:rsidP="0019224B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D78B5F" w14:textId="77777777" w:rsidR="00612150" w:rsidRDefault="00612150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B52DB8C" w14:textId="70AF5EDF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24BD4D12" w14:textId="57CC3AAA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A7A8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Қалибек Ислам</w:t>
      </w:r>
    </w:p>
    <w:p w14:paraId="0D4282C2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4B9F1070" w14:textId="4CA80C1E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304668DD" w14:textId="58B7D9A4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3260"/>
        <w:gridCol w:w="3261"/>
        <w:gridCol w:w="3543"/>
      </w:tblGrid>
      <w:tr w:rsidR="00EE036B" w:rsidRPr="00204A76" w14:paraId="2E701381" w14:textId="77777777" w:rsidTr="00612150">
        <w:tc>
          <w:tcPr>
            <w:tcW w:w="2236" w:type="dxa"/>
          </w:tcPr>
          <w:p w14:paraId="1831A767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43EFC7F9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60D78614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1" w:type="dxa"/>
          </w:tcPr>
          <w:p w14:paraId="473F9950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43" w:type="dxa"/>
          </w:tcPr>
          <w:p w14:paraId="6DE9690D" w14:textId="77777777" w:rsidR="00EE036B" w:rsidRPr="00204A76" w:rsidRDefault="00EE036B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AF76AC" w14:paraId="1DBB9226" w14:textId="77777777" w:rsidTr="00612150">
        <w:tc>
          <w:tcPr>
            <w:tcW w:w="2236" w:type="dxa"/>
          </w:tcPr>
          <w:p w14:paraId="1CA91867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E769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Күн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тәртібіне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күнделікті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гиггиена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талыптарын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5F44" w14:textId="77777777" w:rsidR="0019224B" w:rsidRPr="002755FF" w:rsidRDefault="0019224B" w:rsidP="0019224B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 xml:space="preserve">өз бетінше ойнайды және спорттық ойындардың ережелерін сақтауды үйрету </w:t>
            </w:r>
          </w:p>
          <w:p w14:paraId="48868F6A" w14:textId="77777777" w:rsidR="0019224B" w:rsidRPr="002755FF" w:rsidRDefault="0019224B" w:rsidP="0019224B">
            <w:pPr>
              <w:spacing w:line="259" w:lineRule="auto"/>
              <w:ind w:left="106" w:right="1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14:paraId="6D38BBEF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негізгі қ</w:t>
            </w:r>
            <w:r w:rsidR="003C0071">
              <w:rPr>
                <w:rFonts w:ascii="Times New Roman" w:hAnsi="Times New Roman" w:cs="Times New Roman"/>
                <w:lang w:val="kk-KZ"/>
              </w:rPr>
              <w:t>имыл түрлерін: жүру мен жүгіреді</w:t>
            </w:r>
            <w:r w:rsidRPr="001B75B6">
              <w:rPr>
                <w:rFonts w:ascii="Times New Roman" w:hAnsi="Times New Roman" w:cs="Times New Roman"/>
                <w:lang w:val="kk-KZ"/>
              </w:rPr>
              <w:t>, секіру мен лақтыруды, қағып алуды, еңбектеу мен өрмелеуді, жеке мәден</w:t>
            </w:r>
            <w:r w:rsidR="003C0071">
              <w:rPr>
                <w:rFonts w:ascii="Times New Roman" w:hAnsi="Times New Roman" w:cs="Times New Roman"/>
                <w:lang w:val="kk-KZ"/>
              </w:rPr>
              <w:t>и-гигиеналық дағдылары қалыптасқан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547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F676C88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145C03D6" w14:textId="77777777" w:rsidTr="00612150">
        <w:tc>
          <w:tcPr>
            <w:tcW w:w="2236" w:type="dxa"/>
          </w:tcPr>
          <w:p w14:paraId="3FE26F22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2F16" w14:textId="77777777" w:rsidR="0019224B" w:rsidRPr="002755FF" w:rsidRDefault="0019224B" w:rsidP="0019224B">
            <w:pPr>
              <w:spacing w:line="259" w:lineRule="auto"/>
              <w:ind w:left="5" w:right="17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Дауысты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дауыссыз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суреттер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40A0" w14:textId="77777777" w:rsidR="0019224B" w:rsidRPr="002755FF" w:rsidRDefault="0019224B" w:rsidP="0019224B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жұмбақтардың жауабын табуына қызығушылығын тудырып, талпындыру.</w:t>
            </w:r>
          </w:p>
          <w:p w14:paraId="0E4907AE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14:paraId="22B8519D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айтады</w:t>
            </w:r>
            <w:r w:rsidR="003C0071">
              <w:rPr>
                <w:rFonts w:ascii="Times New Roman" w:hAnsi="Times New Roman" w:cs="Times New Roman"/>
                <w:lang w:val="kk-KZ"/>
              </w:rPr>
              <w:t>; ақырын, жылдам сөйлейді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BEBE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0E5362C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3C962079" w14:textId="77777777" w:rsidTr="00612150">
        <w:tc>
          <w:tcPr>
            <w:tcW w:w="2236" w:type="dxa"/>
          </w:tcPr>
          <w:p w14:paraId="290BF805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9209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Өсімдікер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мен</w:t>
            </w:r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жануарларға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қамқорлық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жасауды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ісәрекетінің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жеңіл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түрлерін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4248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геометриялық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фигураларды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сипап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сезу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зертте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 xml:space="preserve">уді үйрету. </w:t>
            </w:r>
          </w:p>
        </w:tc>
        <w:tc>
          <w:tcPr>
            <w:tcW w:w="3261" w:type="dxa"/>
          </w:tcPr>
          <w:p w14:paraId="513483EB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себеп-салдарлық байланыстарды </w:t>
            </w:r>
          </w:p>
          <w:p w14:paraId="66B5BE50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орнату, талдау жасай білуге, қорытынды шығаруға баулу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EB23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9138305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759339BF" w14:textId="77777777" w:rsidTr="00612150">
        <w:tc>
          <w:tcPr>
            <w:tcW w:w="2236" w:type="dxa"/>
          </w:tcPr>
          <w:p w14:paraId="66688AA3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7065" w14:textId="77777777" w:rsidR="0019224B" w:rsidRPr="002755FF" w:rsidRDefault="0019224B" w:rsidP="0019224B">
            <w:pPr>
              <w:spacing w:line="282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Суреттерді бастыру арқылы қағаз бетін бағдарлай алуға </w:t>
            </w:r>
          </w:p>
          <w:p w14:paraId="0D33C316" w14:textId="77777777" w:rsidR="0019224B" w:rsidRPr="002755FF" w:rsidRDefault="0019224B" w:rsidP="0019224B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бағыттау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E827" w14:textId="77777777" w:rsidR="0019224B" w:rsidRPr="002755FF" w:rsidRDefault="0019224B" w:rsidP="0019224B">
            <w:pPr>
              <w:spacing w:line="259" w:lineRule="auto"/>
              <w:ind w:right="67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қағаз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парағын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түрлендір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уді үйрету</w:t>
            </w:r>
          </w:p>
        </w:tc>
        <w:tc>
          <w:tcPr>
            <w:tcW w:w="3261" w:type="dxa"/>
          </w:tcPr>
          <w:p w14:paraId="6409ECBE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мүсіндеуде қысу, тарту, басу тәсілдерін қолданады;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2749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20C1BCD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66C8BCE2" w14:textId="77777777" w:rsidTr="00612150">
        <w:tc>
          <w:tcPr>
            <w:tcW w:w="2236" w:type="dxa"/>
          </w:tcPr>
          <w:p w14:paraId="2C1B5005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9E91" w14:textId="77777777" w:rsidR="0019224B" w:rsidRPr="002755FF" w:rsidRDefault="0019224B" w:rsidP="0019224B">
            <w:pPr>
              <w:spacing w:line="277" w:lineRule="auto"/>
              <w:jc w:val="both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Бейне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көрініс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естіген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қайталату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  <w:p w14:paraId="6DA4F6D7" w14:textId="77777777" w:rsidR="0019224B" w:rsidRPr="002755FF" w:rsidRDefault="0019224B" w:rsidP="0019224B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Жеңіл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айтқызу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91F6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Берілген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тапсырманы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жауапкершілікпен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т</w:t>
            </w:r>
            <w:r w:rsidRPr="002755FF">
              <w:rPr>
                <w:rFonts w:ascii="Times New Roman" w:hAnsi="Times New Roman" w:cs="Times New Roman"/>
                <w:lang w:val="kk-KZ"/>
              </w:rPr>
              <w:t>алпындыру</w:t>
            </w:r>
          </w:p>
        </w:tc>
        <w:tc>
          <w:tcPr>
            <w:tcW w:w="3261" w:type="dxa"/>
          </w:tcPr>
          <w:p w14:paraId="1A526DF3" w14:textId="77777777" w:rsidR="0019224B" w:rsidRPr="001B75B6" w:rsidRDefault="00747C7A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Табиғат</w:t>
            </w:r>
            <w:r>
              <w:rPr>
                <w:rFonts w:ascii="Times New Roman" w:hAnsi="Times New Roman" w:cs="Times New Roman"/>
                <w:lang w:val="kk-KZ"/>
              </w:rPr>
              <w:t xml:space="preserve"> құбылыстары туралы ұғымдарды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 (жел, жаңбыр, тұман, қар,бұршақ,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B75B6">
              <w:rPr>
                <w:rFonts w:ascii="Times New Roman" w:hAnsi="Times New Roman" w:cs="Times New Roman"/>
                <w:lang w:val="kk-KZ"/>
              </w:rPr>
              <w:t>кемпірқосақ, боран)</w:t>
            </w:r>
            <w:r>
              <w:rPr>
                <w:rFonts w:ascii="Times New Roman" w:hAnsi="Times New Roman" w:cs="Times New Roman"/>
                <w:lang w:val="kk-KZ"/>
              </w:rPr>
              <w:t xml:space="preserve"> біледі</w:t>
            </w:r>
            <w:r w:rsidR="0019224B" w:rsidRPr="001B75B6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C630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0D00125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</w:tbl>
    <w:p w14:paraId="3E031F24" w14:textId="77777777" w:rsidR="00B25207" w:rsidRDefault="00B25207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8CE7748" w14:textId="77777777" w:rsidR="000A7D73" w:rsidRDefault="000A7D73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43C2B868" w14:textId="77777777" w:rsidR="003C0071" w:rsidRDefault="003C0071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202950EA" w14:textId="77777777" w:rsidR="003C0071" w:rsidRDefault="003C0071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6C11E065" w14:textId="77777777" w:rsidR="003C0071" w:rsidRDefault="003C0071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4DA7629" w14:textId="77777777" w:rsidR="000A7D73" w:rsidRDefault="000A7D73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4BF3B2EC" w14:textId="77777777" w:rsidR="00747C7A" w:rsidRDefault="00747C7A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5F23F222" w14:textId="77777777" w:rsidR="000A7D73" w:rsidRDefault="000A7D73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10CD97F" w14:textId="77777777" w:rsidR="00B25207" w:rsidRPr="00204A76" w:rsidRDefault="00B25207" w:rsidP="00E64B84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65009A20" w14:textId="77777777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6325B848" w14:textId="75AB68F1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A7A8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Қыдырбек Бекәлі Ғалымбекұлы</w:t>
      </w:r>
    </w:p>
    <w:p w14:paraId="391B94B9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72254CA1" w14:textId="16493E79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1BF9AB03" w14:textId="343F967E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3969"/>
        <w:gridCol w:w="3260"/>
      </w:tblGrid>
      <w:tr w:rsidR="00B25207" w:rsidRPr="00204A76" w14:paraId="35C063FC" w14:textId="77777777" w:rsidTr="00612150">
        <w:tc>
          <w:tcPr>
            <w:tcW w:w="2236" w:type="dxa"/>
          </w:tcPr>
          <w:p w14:paraId="54224291" w14:textId="77777777" w:rsidR="00B25207" w:rsidRPr="00204A76" w:rsidRDefault="00B25207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4160A285" w14:textId="77777777" w:rsidR="00B25207" w:rsidRPr="00204A76" w:rsidRDefault="00B25207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3347AD19" w14:textId="77777777" w:rsidR="00B25207" w:rsidRPr="00204A76" w:rsidRDefault="00B25207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</w:tcPr>
          <w:p w14:paraId="5FC85752" w14:textId="77777777" w:rsidR="00B25207" w:rsidRPr="00204A76" w:rsidRDefault="00B25207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23CACA52" w14:textId="77777777" w:rsidR="00B25207" w:rsidRPr="00204A76" w:rsidRDefault="00B25207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1B2AC9" w14:paraId="542F0558" w14:textId="77777777" w:rsidTr="00612150">
        <w:tc>
          <w:tcPr>
            <w:tcW w:w="2236" w:type="dxa"/>
          </w:tcPr>
          <w:p w14:paraId="30C89D3B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9C61" w14:textId="77777777" w:rsidR="0019224B" w:rsidRPr="002755FF" w:rsidRDefault="0019224B" w:rsidP="0019224B">
            <w:pPr>
              <w:spacing w:line="259" w:lineRule="auto"/>
              <w:ind w:left="110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Шынықтыру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шараларын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  <w:p w14:paraId="322FF4B4" w14:textId="77777777" w:rsidR="0019224B" w:rsidRPr="002755FF" w:rsidRDefault="0019224B" w:rsidP="0019224B">
            <w:pPr>
              <w:spacing w:line="259" w:lineRule="auto"/>
              <w:ind w:left="5" w:right="31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заттық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жаттығуларымен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алмастырып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7175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өзінің сыртқы келбетіне назар аударып, өз бетінше реттеуін қалыптастыру</w:t>
            </w:r>
          </w:p>
          <w:p w14:paraId="3BCC8E10" w14:textId="77777777" w:rsidR="0019224B" w:rsidRPr="002755FF" w:rsidRDefault="0019224B" w:rsidP="0019224B">
            <w:pPr>
              <w:spacing w:line="259" w:lineRule="auto"/>
              <w:ind w:left="106" w:right="10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14:paraId="3172DFB1" w14:textId="77777777" w:rsidR="0019224B" w:rsidRPr="001B75B6" w:rsidRDefault="0019224B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әртүрлі ұлттық қимылды ойындарға, жарыс сипатындағы ойындарға қызығушылы</w:t>
            </w:r>
            <w:r w:rsidR="009B4219">
              <w:rPr>
                <w:rFonts w:ascii="Times New Roman" w:hAnsi="Times New Roman" w:cs="Times New Roman"/>
                <w:lang w:val="kk-KZ"/>
              </w:rPr>
              <w:t>ғы бар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803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69DF585B" w14:textId="77777777" w:rsidTr="00612150">
        <w:tc>
          <w:tcPr>
            <w:tcW w:w="2236" w:type="dxa"/>
          </w:tcPr>
          <w:p w14:paraId="2AECDB09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A87B" w14:textId="77777777" w:rsidR="0019224B" w:rsidRPr="002755FF" w:rsidRDefault="0019224B" w:rsidP="0019224B">
            <w:pPr>
              <w:spacing w:line="259" w:lineRule="auto"/>
              <w:ind w:left="5" w:right="56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Ертегі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кейіпкерлері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кейіпкер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іс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–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әрекетіне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6A12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бейтаныс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заттар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құбылыстар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оқиғалар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туралы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ақпаратты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қызығушылықпен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талқыла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қалыптастыру</w:t>
            </w:r>
            <w:r w:rsidRPr="002755FF">
              <w:rPr>
                <w:sz w:val="22"/>
                <w:szCs w:val="22"/>
              </w:rPr>
              <w:t xml:space="preserve"> </w:t>
            </w:r>
          </w:p>
          <w:p w14:paraId="4E412A40" w14:textId="77777777" w:rsidR="0019224B" w:rsidRPr="002755FF" w:rsidRDefault="0019224B" w:rsidP="0019224B">
            <w:pPr>
              <w:spacing w:line="259" w:lineRule="auto"/>
              <w:ind w:right="1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14:paraId="34FEC0E0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Сөйлеу қарқынын өзгертуді бекіту: ақырын, жылдам сөйлеуді меңгерту </w:t>
            </w:r>
          </w:p>
          <w:p w14:paraId="2C3A333C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үшін тақпақтар мен жаңылтпаштар айтқызу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40D0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50AC6D45" w14:textId="77777777" w:rsidTr="00612150">
        <w:tc>
          <w:tcPr>
            <w:tcW w:w="2236" w:type="dxa"/>
          </w:tcPr>
          <w:p w14:paraId="384D915F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BC16" w14:textId="77777777" w:rsidR="0019224B" w:rsidRPr="002755FF" w:rsidRDefault="0019224B" w:rsidP="0019224B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Дидактикалық,үстел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үсті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ойындары,пазлдар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құрылыс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материалдарының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пішінін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ажыратуға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бағыттау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51EA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геометриялық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фигураларды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және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геометриялық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денелерді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ажырат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 xml:space="preserve">уға </w:t>
            </w:r>
            <w:proofErr w:type="spellStart"/>
            <w:r w:rsidRPr="002755FF">
              <w:rPr>
                <w:sz w:val="22"/>
                <w:szCs w:val="22"/>
              </w:rPr>
              <w:t>және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ата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уға үйрету</w:t>
            </w:r>
          </w:p>
          <w:p w14:paraId="79DD4124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14:paraId="3818F8B1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5 көлемінде санай </w:t>
            </w:r>
            <w:r w:rsidR="009B4219">
              <w:rPr>
                <w:rFonts w:ascii="Times New Roman" w:hAnsi="Times New Roman" w:cs="Times New Roman"/>
                <w:lang w:val="kk-KZ"/>
              </w:rPr>
              <w:t>алады, сандарды ретімен атайды;</w:t>
            </w:r>
            <w:r w:rsidRPr="001B75B6">
              <w:rPr>
                <w:rFonts w:ascii="Times New Roman" w:hAnsi="Times New Roman" w:cs="Times New Roman"/>
                <w:lang w:val="kk-KZ"/>
              </w:rPr>
              <w:t>теңдік және теңсіздік туралы ұғымдарға ие;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6675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6BE12456" w14:textId="77777777" w:rsidTr="00612150">
        <w:tc>
          <w:tcPr>
            <w:tcW w:w="2236" w:type="dxa"/>
          </w:tcPr>
          <w:p w14:paraId="01E8D6F2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C473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Шығармашылық </w:t>
            </w:r>
          </w:p>
          <w:p w14:paraId="529F5502" w14:textId="77777777" w:rsidR="0019224B" w:rsidRPr="002755FF" w:rsidRDefault="0019224B" w:rsidP="0019224B">
            <w:pPr>
              <w:spacing w:line="238" w:lineRule="auto"/>
              <w:ind w:right="394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қабілетін дамыту мақсатында </w:t>
            </w:r>
          </w:p>
          <w:p w14:paraId="458D076A" w14:textId="77777777" w:rsidR="0019224B" w:rsidRPr="002755FF" w:rsidRDefault="0019224B" w:rsidP="0019224B">
            <w:pPr>
              <w:spacing w:line="259" w:lineRule="auto"/>
              <w:ind w:left="5" w:right="20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Ұйымдастырылған іс әрекетте ойындарды жиі ұйымдастыру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579B" w14:textId="77777777" w:rsidR="0019224B" w:rsidRPr="002755FF" w:rsidRDefault="0019224B" w:rsidP="0019224B">
            <w:pPr>
              <w:spacing w:line="259" w:lineRule="auto"/>
              <w:ind w:left="106"/>
              <w:rPr>
                <w:rFonts w:ascii="Times New Roman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қазақ халқының тұрмыстық заттарын мүсіндеуге қызығушылығын ояту</w:t>
            </w:r>
          </w:p>
        </w:tc>
        <w:tc>
          <w:tcPr>
            <w:tcW w:w="3969" w:type="dxa"/>
          </w:tcPr>
          <w:p w14:paraId="2DC7B6F1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8957E3">
              <w:rPr>
                <w:rFonts w:ascii="Times New Roman" w:hAnsi="Times New Roman" w:cs="Times New Roman"/>
                <w:lang w:val="kk-KZ"/>
              </w:rPr>
              <w:t>мүсіндейтін затты қолына алып, зерттейді оның өзіне тән ерекшеліктерін беруге тырысады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0906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19224B" w:rsidRPr="00AF76AC" w14:paraId="2174765C" w14:textId="77777777" w:rsidTr="00612150">
        <w:tc>
          <w:tcPr>
            <w:tcW w:w="2236" w:type="dxa"/>
          </w:tcPr>
          <w:p w14:paraId="373BEC6E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151A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Қазақ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халқының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тұрмыстық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заттарына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түсінігі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755FF">
              <w:rPr>
                <w:rFonts w:ascii="Times New Roman" w:hAnsi="Times New Roman" w:cs="Times New Roman"/>
              </w:rPr>
              <w:t>бар,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ажыратады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755FF">
              <w:rPr>
                <w:rFonts w:ascii="Times New Roman" w:hAnsi="Times New Roman" w:cs="Times New Roman"/>
              </w:rPr>
              <w:t>.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Суреттен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сипаттап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3173" w14:textId="77777777" w:rsidR="0019224B" w:rsidRPr="002755FF" w:rsidRDefault="0019224B" w:rsidP="0019224B">
            <w:pPr>
              <w:pStyle w:val="Default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қарапайым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тәжірибеге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қызығушылық</w:t>
            </w:r>
            <w:proofErr w:type="spellEnd"/>
            <w:r w:rsidRPr="002755FF">
              <w:rPr>
                <w:sz w:val="22"/>
                <w:szCs w:val="22"/>
              </w:rPr>
              <w:t xml:space="preserve"> пен </w:t>
            </w:r>
            <w:proofErr w:type="spellStart"/>
            <w:r w:rsidRPr="002755FF">
              <w:rPr>
                <w:sz w:val="22"/>
                <w:szCs w:val="22"/>
              </w:rPr>
              <w:t>әуестік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таныт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дамыту</w:t>
            </w:r>
          </w:p>
          <w:p w14:paraId="29CE1306" w14:textId="77777777" w:rsidR="0019224B" w:rsidRPr="002755FF" w:rsidRDefault="0019224B" w:rsidP="0019224B">
            <w:pPr>
              <w:spacing w:line="259" w:lineRule="auto"/>
              <w:ind w:right="22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14:paraId="61BC8599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Көлік түрлері, жол бөліктері (тротуар, жолдың жүру бөлігі мен жаяу </w:t>
            </w:r>
          </w:p>
          <w:p w14:paraId="185E362C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жүргіншілер өтетін жол және жерасты жолдары, велосипедке арналған жол), </w:t>
            </w:r>
          </w:p>
          <w:p w14:paraId="7150E590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білімдерін қалыптастыру.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C44" w14:textId="77777777" w:rsidR="0019224B" w:rsidRPr="00190020" w:rsidRDefault="0019224B" w:rsidP="00192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</w:tbl>
    <w:p w14:paraId="0BED701B" w14:textId="77777777" w:rsidR="00B25207" w:rsidRPr="00204A76" w:rsidRDefault="00B25207" w:rsidP="0019224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2EF276A1" w14:textId="77777777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26BDC885" w14:textId="79A7B75D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A7A8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Сапар Нұрәлі Көркембекұлы</w:t>
      </w:r>
    </w:p>
    <w:p w14:paraId="59C25B79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103C23E6" w14:textId="3A1C6CCF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6E39FA74" w14:textId="2CDF47DD" w:rsidR="000A7D73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3119"/>
        <w:gridCol w:w="3118"/>
        <w:gridCol w:w="3686"/>
      </w:tblGrid>
      <w:tr w:rsidR="00B25207" w:rsidRPr="00204A76" w14:paraId="01B54D62" w14:textId="77777777" w:rsidTr="00612150">
        <w:tc>
          <w:tcPr>
            <w:tcW w:w="2236" w:type="dxa"/>
          </w:tcPr>
          <w:p w14:paraId="414A346B" w14:textId="77777777" w:rsidR="00B25207" w:rsidRPr="00204A76" w:rsidRDefault="00B25207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56C9C583" w14:textId="77777777" w:rsidR="00B25207" w:rsidRPr="00204A76" w:rsidRDefault="00B25207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119" w:type="dxa"/>
          </w:tcPr>
          <w:p w14:paraId="15AB07DC" w14:textId="77777777" w:rsidR="00B25207" w:rsidRPr="00204A76" w:rsidRDefault="00B25207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118" w:type="dxa"/>
          </w:tcPr>
          <w:p w14:paraId="5D595185" w14:textId="77777777" w:rsidR="00B25207" w:rsidRPr="00204A76" w:rsidRDefault="00B25207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686" w:type="dxa"/>
          </w:tcPr>
          <w:p w14:paraId="469949E9" w14:textId="6B0D3F12" w:rsidR="00B25207" w:rsidRPr="00204A76" w:rsidRDefault="00B25207" w:rsidP="000A7D7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="000A7D73">
              <w:rPr>
                <w:rFonts w:ascii="Times New Roman" w:hAnsi="Times New Roman" w:cs="Times New Roman"/>
                <w:b/>
              </w:rPr>
              <w:t xml:space="preserve"> </w:t>
            </w:r>
            <w:r w:rsidR="00612150" w:rsidRPr="00204A76">
              <w:rPr>
                <w:rFonts w:ascii="Times New Roman" w:hAnsi="Times New Roman" w:cs="Times New Roman"/>
              </w:rPr>
              <w:t>(</w:t>
            </w:r>
            <w:r w:rsidR="00612150"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="00612150"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AF76AC" w14:paraId="14632BA4" w14:textId="77777777" w:rsidTr="00612150">
        <w:tc>
          <w:tcPr>
            <w:tcW w:w="2236" w:type="dxa"/>
          </w:tcPr>
          <w:p w14:paraId="236664FF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4D8D" w14:textId="77777777" w:rsidR="009B4219" w:rsidRPr="002755FF" w:rsidRDefault="009B4219" w:rsidP="009B4219">
            <w:pPr>
              <w:spacing w:line="259" w:lineRule="auto"/>
              <w:ind w:right="1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Шынықтыру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шараларын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заттық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жаттығулармен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үйлестіру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EC93" w14:textId="77777777" w:rsidR="009B4219" w:rsidRPr="002755FF" w:rsidRDefault="009B4219" w:rsidP="009B4219">
            <w:pPr>
              <w:spacing w:line="259" w:lineRule="auto"/>
              <w:ind w:left="106" w:right="32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адамның өмірі мен денсаулығы үшін дене шынықтырудың маңыздылығын түсіндіру</w:t>
            </w:r>
          </w:p>
        </w:tc>
        <w:tc>
          <w:tcPr>
            <w:tcW w:w="3118" w:type="dxa"/>
          </w:tcPr>
          <w:p w14:paraId="5F84686A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әртүрлі ұлттық қимылды ойындарға, жарыс сипатындағы ойындарға қызығушылы</w:t>
            </w:r>
            <w:r>
              <w:rPr>
                <w:rFonts w:ascii="Times New Roman" w:hAnsi="Times New Roman" w:cs="Times New Roman"/>
                <w:lang w:val="kk-KZ"/>
              </w:rPr>
              <w:t>ғы бар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05E" w14:textId="77777777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9B4219" w:rsidRPr="00AF76AC" w14:paraId="25B745C1" w14:textId="77777777" w:rsidTr="00612150">
        <w:tc>
          <w:tcPr>
            <w:tcW w:w="2236" w:type="dxa"/>
          </w:tcPr>
          <w:p w14:paraId="3B8DDEDD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852C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Суреттер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3-4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тұратын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сөйлемдерді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үйретуді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жалғастыру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CE5C" w14:textId="77777777" w:rsidR="009B4219" w:rsidRPr="002755FF" w:rsidRDefault="009B4219" w:rsidP="009B4219">
            <w:pPr>
              <w:pStyle w:val="Default"/>
              <w:jc w:val="both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кітаптағы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иллюстрацияларды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өз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бетінше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қарап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ертегі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әңгіме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құрастыр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уын қалыптастыру</w:t>
            </w:r>
          </w:p>
          <w:p w14:paraId="64999668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</w:tcPr>
          <w:p w14:paraId="732BFEB3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Сөйлеу қарқынын өзгертуді бекіту: ақырын, жылдам сөйлеуді меңгерту </w:t>
            </w:r>
          </w:p>
          <w:p w14:paraId="79D720F2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үшін тақпақтар мен жаңылтпаштар айтқызу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D0EF" w14:textId="77777777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9B4219" w:rsidRPr="00AF76AC" w14:paraId="1329B5E3" w14:textId="77777777" w:rsidTr="00612150">
        <w:tc>
          <w:tcPr>
            <w:tcW w:w="2236" w:type="dxa"/>
          </w:tcPr>
          <w:p w14:paraId="02FBCA4B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562C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қабылдау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деңгейін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назарға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алып,қимылды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ұйымдастыру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тақырыпты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меңгерту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8EEE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қарапайым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себеп-салдарлық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байланысты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орнат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>уға талпындыру</w:t>
            </w:r>
          </w:p>
        </w:tc>
        <w:tc>
          <w:tcPr>
            <w:tcW w:w="3118" w:type="dxa"/>
          </w:tcPr>
          <w:p w14:paraId="12C2331B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5 көлемінде санай </w:t>
            </w:r>
            <w:r>
              <w:rPr>
                <w:rFonts w:ascii="Times New Roman" w:hAnsi="Times New Roman" w:cs="Times New Roman"/>
                <w:lang w:val="kk-KZ"/>
              </w:rPr>
              <w:t>алады, сандарды ретімен атайды;</w:t>
            </w:r>
            <w:r w:rsidRPr="001B75B6">
              <w:rPr>
                <w:rFonts w:ascii="Times New Roman" w:hAnsi="Times New Roman" w:cs="Times New Roman"/>
                <w:lang w:val="kk-KZ"/>
              </w:rPr>
              <w:t>теңдік және теңсіздік туралы ұғымдарға ие;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2FD" w14:textId="77777777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9B4219" w:rsidRPr="00AF76AC" w14:paraId="247FF11A" w14:textId="77777777" w:rsidTr="00612150">
        <w:tc>
          <w:tcPr>
            <w:tcW w:w="2236" w:type="dxa"/>
          </w:tcPr>
          <w:p w14:paraId="42336E00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DA1B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Педагогтың ермексазбен жұмыстану іс-әрекетін бірге қайталап орындауға жетелеу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0B0F" w14:textId="77777777" w:rsidR="009B4219" w:rsidRPr="002755FF" w:rsidRDefault="009B4219" w:rsidP="009B4219">
            <w:pPr>
              <w:pStyle w:val="Default"/>
              <w:jc w:val="both"/>
              <w:rPr>
                <w:bCs/>
                <w:sz w:val="22"/>
                <w:szCs w:val="22"/>
                <w:lang w:val="kk-KZ"/>
              </w:rPr>
            </w:pPr>
            <w:r w:rsidRPr="002755FF">
              <w:rPr>
                <w:bCs/>
                <w:sz w:val="22"/>
                <w:szCs w:val="22"/>
                <w:lang w:val="kk-KZ"/>
              </w:rPr>
              <w:t>ағаш қасықтар, сылдырмақтар, асатаяқ, сазсырнайда қарапайым әуендерді ойнауды үйрету</w:t>
            </w:r>
          </w:p>
          <w:p w14:paraId="70C822B3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3118" w:type="dxa"/>
          </w:tcPr>
          <w:p w14:paraId="48E82E94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8957E3">
              <w:rPr>
                <w:rFonts w:ascii="Times New Roman" w:hAnsi="Times New Roman" w:cs="Times New Roman"/>
                <w:lang w:val="kk-KZ"/>
              </w:rPr>
              <w:t>мүсіндейтін затты қолына алып, зерттейді оның өзіне тән ерекшеліктерін беруге тырысады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BFDB" w14:textId="77777777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  <w:tr w:rsidR="009B4219" w:rsidRPr="00AF76AC" w14:paraId="79F71345" w14:textId="77777777" w:rsidTr="00612150">
        <w:tc>
          <w:tcPr>
            <w:tcW w:w="2236" w:type="dxa"/>
          </w:tcPr>
          <w:p w14:paraId="5B51434B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F6DB6" w14:textId="77777777" w:rsidR="009B4219" w:rsidRPr="002755FF" w:rsidRDefault="009B4219" w:rsidP="009B4219">
            <w:pPr>
              <w:spacing w:line="277" w:lineRule="auto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Мемлекеттік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Рәміздер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түсінігі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бар, </w:t>
            </w:r>
          </w:p>
          <w:p w14:paraId="3470B450" w14:textId="77777777" w:rsidR="009B4219" w:rsidRPr="002755FF" w:rsidRDefault="009B4219" w:rsidP="009B4219">
            <w:pPr>
              <w:spacing w:line="259" w:lineRule="auto"/>
              <w:ind w:right="17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Суреттерін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көрсетіп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атауларын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28B1" w14:textId="77777777" w:rsidR="009B4219" w:rsidRPr="002755FF" w:rsidRDefault="009B4219" w:rsidP="009B4219">
            <w:pPr>
              <w:pStyle w:val="Default"/>
              <w:jc w:val="both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ойыншықтарға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кітаптарға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ыдыстарға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ұқыпты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r w:rsidRPr="002755FF">
              <w:rPr>
                <w:bCs/>
                <w:sz w:val="22"/>
                <w:szCs w:val="22"/>
                <w:lang w:val="kk-KZ"/>
              </w:rPr>
              <w:t>қарауға үйрету</w:t>
            </w:r>
          </w:p>
          <w:p w14:paraId="4DA00104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</w:tcPr>
          <w:p w14:paraId="0E53D3D1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Көлік түрлері, жол бөліктері (тротуар, жолдың жүру бөлігі мен жаяу </w:t>
            </w:r>
          </w:p>
          <w:p w14:paraId="40F1B8D7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жүргіншілер өтетін жол және жерасты жолдары, велосипедке арналған жол), </w:t>
            </w:r>
          </w:p>
          <w:p w14:paraId="144CE7A0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білімдерін қалыптастыру.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E98" w14:textId="77777777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«орташа»:</w:t>
            </w:r>
          </w:p>
        </w:tc>
      </w:tr>
    </w:tbl>
    <w:p w14:paraId="16AB270B" w14:textId="77777777" w:rsidR="00736D26" w:rsidRPr="00617D7E" w:rsidRDefault="00736D26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F0596E8" w14:textId="77777777" w:rsidR="000A7D73" w:rsidRDefault="000A7D73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47B07D0" w14:textId="77777777" w:rsidR="000A7D73" w:rsidRPr="009F57A6" w:rsidRDefault="000A7D73" w:rsidP="00E64B84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EE7A5FC" w14:textId="77777777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67D76BD8" w14:textId="048F5CC3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A7A8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Сіләмбекұлы Алдияр</w:t>
      </w:r>
    </w:p>
    <w:p w14:paraId="4E511941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1842C003" w14:textId="4397E48E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A7A8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53CCEE0F" w14:textId="117EB0F3" w:rsidR="000A7D73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A7A8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4111"/>
        <w:gridCol w:w="2977"/>
      </w:tblGrid>
      <w:tr w:rsidR="00FA2253" w:rsidRPr="00204A76" w14:paraId="42E7BC0E" w14:textId="77777777" w:rsidTr="0019224B">
        <w:tc>
          <w:tcPr>
            <w:tcW w:w="2236" w:type="dxa"/>
          </w:tcPr>
          <w:p w14:paraId="77D58D69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569EFEC9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2CA158C9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14:paraId="44D7E2D9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292671C8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19224B" w:rsidRPr="00AF76AC" w14:paraId="4B773332" w14:textId="77777777" w:rsidTr="0019224B">
        <w:tc>
          <w:tcPr>
            <w:tcW w:w="2236" w:type="dxa"/>
          </w:tcPr>
          <w:p w14:paraId="4F2639FB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4F" w14:textId="77777777" w:rsidR="0019224B" w:rsidRPr="002755FF" w:rsidRDefault="0019224B" w:rsidP="0019224B">
            <w:pPr>
              <w:spacing w:line="259" w:lineRule="auto"/>
              <w:ind w:left="5" w:right="25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Шынықтыру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шараларын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қозғалмалы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ұштастыру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Нұсқауды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түсініп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A12C" w14:textId="77777777" w:rsidR="0019224B" w:rsidRPr="002755FF" w:rsidRDefault="0019224B" w:rsidP="0019224B">
            <w:pPr>
              <w:spacing w:line="259" w:lineRule="auto"/>
              <w:ind w:left="106" w:right="437"/>
              <w:rPr>
                <w:rFonts w:ascii="Times New Roman" w:hAnsi="Times New Roman" w:cs="Times New Roman"/>
                <w:b/>
                <w:bCs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доптарды домалату, заттарды қашықтыққа лақтыру, доптарды кедергілер арқылы лақтыру және қағып алуын дамыту.</w:t>
            </w:r>
          </w:p>
        </w:tc>
        <w:tc>
          <w:tcPr>
            <w:tcW w:w="4111" w:type="dxa"/>
          </w:tcPr>
          <w:p w14:paraId="62BFF0D8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әртүрлі ұлттық қимылды ойындарға, жарыс сипатындағы</w:t>
            </w:r>
            <w:r w:rsidR="009B4219">
              <w:rPr>
                <w:rFonts w:ascii="Times New Roman" w:hAnsi="Times New Roman" w:cs="Times New Roman"/>
                <w:lang w:val="kk-KZ"/>
              </w:rPr>
              <w:t xml:space="preserve"> ойындарға қызығушылығы бар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82D4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1B30298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7DA7B415" w14:textId="77777777" w:rsidTr="0019224B">
        <w:tc>
          <w:tcPr>
            <w:tcW w:w="2236" w:type="dxa"/>
          </w:tcPr>
          <w:p w14:paraId="36F3E4ED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27D2" w14:textId="77777777" w:rsidR="0019224B" w:rsidRPr="002755FF" w:rsidRDefault="0019224B" w:rsidP="0019224B">
            <w:pPr>
              <w:spacing w:line="259" w:lineRule="auto"/>
              <w:ind w:left="5" w:right="42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Қазақ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тіліне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қолданғанда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бұйрық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райлы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етістіктерді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дағдыландыру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8751" w14:textId="77777777" w:rsidR="0019224B" w:rsidRPr="002755FF" w:rsidRDefault="0019224B" w:rsidP="0019224B">
            <w:pPr>
              <w:pStyle w:val="Default"/>
              <w:rPr>
                <w:bCs/>
                <w:sz w:val="22"/>
                <w:szCs w:val="22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қазақтың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ұлттық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тұрмыстық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заттарын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755FF">
              <w:rPr>
                <w:bCs/>
                <w:sz w:val="22"/>
                <w:szCs w:val="22"/>
              </w:rPr>
              <w:t>тан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 xml:space="preserve">ып </w:t>
            </w:r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ата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уын</w:t>
            </w:r>
            <w:proofErr w:type="gramEnd"/>
            <w:r w:rsidRPr="002755FF">
              <w:rPr>
                <w:bCs/>
                <w:sz w:val="22"/>
                <w:szCs w:val="22"/>
                <w:lang w:val="kk-KZ"/>
              </w:rPr>
              <w:t xml:space="preserve"> дамыту</w:t>
            </w:r>
            <w:r w:rsidRPr="002755FF">
              <w:rPr>
                <w:bCs/>
                <w:sz w:val="22"/>
                <w:szCs w:val="22"/>
              </w:rPr>
              <w:t xml:space="preserve"> </w:t>
            </w:r>
          </w:p>
          <w:p w14:paraId="0BFA1B13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1" w:type="dxa"/>
          </w:tcPr>
          <w:p w14:paraId="14ED6A11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Сөйлеу қарқынын өзгертуді бекіту: ақырын, жылдам сөйлеуді меңгерту </w:t>
            </w:r>
          </w:p>
          <w:p w14:paraId="730AD08F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үшін тақпақтар мен жаңылтпаштар айтқызу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FB9C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1943451" w14:textId="77777777" w:rsidR="0019224B" w:rsidRPr="00190020" w:rsidRDefault="0019224B" w:rsidP="0019224B">
            <w:pPr>
              <w:pStyle w:val="a4"/>
              <w:rPr>
                <w:sz w:val="22"/>
                <w:lang w:val="kk-KZ"/>
              </w:rPr>
            </w:pPr>
          </w:p>
        </w:tc>
      </w:tr>
      <w:tr w:rsidR="0019224B" w:rsidRPr="00AF76AC" w14:paraId="68D7EF6B" w14:textId="77777777" w:rsidTr="0019224B">
        <w:tc>
          <w:tcPr>
            <w:tcW w:w="2236" w:type="dxa"/>
          </w:tcPr>
          <w:p w14:paraId="25B478DD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6F75" w14:textId="77777777" w:rsidR="0019224B" w:rsidRPr="002755FF" w:rsidRDefault="0019224B" w:rsidP="0019224B">
            <w:pPr>
              <w:spacing w:line="259" w:lineRule="auto"/>
              <w:ind w:left="5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Ойынға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қызығушылығын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оятуда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таңдауына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мүмкіндік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жасау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A5AF" w14:textId="77777777" w:rsidR="0019224B" w:rsidRPr="002755FF" w:rsidRDefault="0019224B" w:rsidP="0019224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геометриялық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денелерді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ажырат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>уды пысықтау</w:t>
            </w:r>
          </w:p>
        </w:tc>
        <w:tc>
          <w:tcPr>
            <w:tcW w:w="4111" w:type="dxa"/>
          </w:tcPr>
          <w:p w14:paraId="2F55FDAC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сыни ойлау дағдыларын қалыптастыру, ұжыммен</w:t>
            </w:r>
            <w:r w:rsidR="009B4219">
              <w:rPr>
                <w:rFonts w:ascii="Times New Roman" w:hAnsi="Times New Roman" w:cs="Times New Roman"/>
                <w:lang w:val="kk-KZ"/>
              </w:rPr>
              <w:t xml:space="preserve"> жұмыс істей 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3D2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9F50BF1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384FBB4B" w14:textId="77777777" w:rsidTr="0019224B">
        <w:tc>
          <w:tcPr>
            <w:tcW w:w="2236" w:type="dxa"/>
          </w:tcPr>
          <w:p w14:paraId="3F08D807" w14:textId="77777777" w:rsidR="0019224B" w:rsidRPr="00204A7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5D8F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Қағаз бетіне бояулар,штрихтар,  жақпалар,сызықтар салуда дәстүрден тыс технологиямен алмастырып отыру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08B3" w14:textId="77777777" w:rsidR="0019224B" w:rsidRPr="002755FF" w:rsidRDefault="0019224B" w:rsidP="0019224B">
            <w:pPr>
              <w:pStyle w:val="Default"/>
              <w:rPr>
                <w:bCs/>
                <w:sz w:val="22"/>
                <w:szCs w:val="22"/>
                <w:lang w:val="kk-KZ"/>
              </w:rPr>
            </w:pPr>
            <w:r w:rsidRPr="002755FF">
              <w:rPr>
                <w:bCs/>
                <w:sz w:val="22"/>
                <w:szCs w:val="22"/>
                <w:lang w:val="kk-KZ"/>
              </w:rPr>
              <w:t>қазақ оюларының элементтерін салу, оларды қағаз бетінде дұрыс орналастыруды үйрету</w:t>
            </w:r>
          </w:p>
          <w:p w14:paraId="12D87506" w14:textId="77777777" w:rsidR="0019224B" w:rsidRPr="002755FF" w:rsidRDefault="0019224B" w:rsidP="0019224B">
            <w:pPr>
              <w:spacing w:line="259" w:lineRule="auto"/>
              <w:ind w:right="58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4111" w:type="dxa"/>
          </w:tcPr>
          <w:p w14:paraId="150E3149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ермексаз, сазбалшық, пластикалық кесектерден әртүрлі тәсілдерді </w:t>
            </w:r>
          </w:p>
          <w:p w14:paraId="5C8589A5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қолданып, бейнелерді мүсіндейді;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6DC4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0C59E1F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  <w:tr w:rsidR="0019224B" w:rsidRPr="00AF76AC" w14:paraId="0A5B87D4" w14:textId="77777777" w:rsidTr="0019224B">
        <w:tc>
          <w:tcPr>
            <w:tcW w:w="2236" w:type="dxa"/>
          </w:tcPr>
          <w:p w14:paraId="65D0F048" w14:textId="77777777" w:rsidR="0019224B" w:rsidRPr="00204A76" w:rsidRDefault="0019224B" w:rsidP="0019224B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DCC4" w14:textId="77777777" w:rsidR="0019224B" w:rsidRPr="002755FF" w:rsidRDefault="0019224B" w:rsidP="0019224B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Табиғатқа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қамқорлық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танытуды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табиғат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бұрышындағы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еңбек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әрекеттері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серуен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барысында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әрдайым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жүзеге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асыру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002E" w14:textId="77777777" w:rsidR="0019224B" w:rsidRPr="002755FF" w:rsidRDefault="0019224B" w:rsidP="0019224B">
            <w:pPr>
              <w:pStyle w:val="Default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Мемлекеттік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рәміздерге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(ту, </w:t>
            </w:r>
            <w:proofErr w:type="spellStart"/>
            <w:r w:rsidRPr="002755FF">
              <w:rPr>
                <w:bCs/>
                <w:sz w:val="22"/>
                <w:szCs w:val="22"/>
              </w:rPr>
              <w:t>елтаңба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әнұран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) </w:t>
            </w:r>
            <w:proofErr w:type="spellStart"/>
            <w:r w:rsidRPr="002755FF">
              <w:rPr>
                <w:bCs/>
                <w:sz w:val="22"/>
                <w:szCs w:val="22"/>
              </w:rPr>
              <w:t>құрметпен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қара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уды санасына сіңіру</w:t>
            </w:r>
          </w:p>
          <w:p w14:paraId="547BA84C" w14:textId="77777777" w:rsidR="0019224B" w:rsidRPr="002755FF" w:rsidRDefault="0019224B" w:rsidP="0019224B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1" w:type="dxa"/>
          </w:tcPr>
          <w:p w14:paraId="26F43F4E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Көлік түрлері, жол бөліктері (тротуар, жолдың жүру бөлігі мен жаяу </w:t>
            </w:r>
          </w:p>
          <w:p w14:paraId="032D690F" w14:textId="77777777" w:rsidR="0019224B" w:rsidRPr="001B75B6" w:rsidRDefault="0019224B" w:rsidP="0019224B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жүргіншілер өтетін жол және жерасты жолдары, велосипедке арналған жол), </w:t>
            </w:r>
          </w:p>
          <w:p w14:paraId="00241023" w14:textId="77777777" w:rsidR="0019224B" w:rsidRPr="001B75B6" w:rsidRDefault="0019224B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бағдаршам белгілері, жолда жүру ережелері туралы </w:t>
            </w:r>
            <w:r w:rsidR="009B4219">
              <w:rPr>
                <w:rFonts w:ascii="Times New Roman" w:hAnsi="Times New Roman" w:cs="Times New Roman"/>
                <w:lang w:val="kk-KZ"/>
              </w:rPr>
              <w:t>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E3A" w14:textId="77777777" w:rsidR="0019224B" w:rsidRPr="00190020" w:rsidRDefault="0019224B" w:rsidP="0019224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460D6153" w14:textId="77777777" w:rsidR="0019224B" w:rsidRPr="00190020" w:rsidRDefault="0019224B" w:rsidP="0019224B">
            <w:pPr>
              <w:pStyle w:val="a4"/>
              <w:rPr>
                <w:sz w:val="22"/>
              </w:rPr>
            </w:pPr>
          </w:p>
        </w:tc>
      </w:tr>
    </w:tbl>
    <w:p w14:paraId="74768A88" w14:textId="77777777" w:rsidR="00FA2253" w:rsidRPr="00204A76" w:rsidRDefault="00FA2253" w:rsidP="0019224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2AD7E4B" w14:textId="77777777" w:rsidR="00001586" w:rsidRDefault="0000158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D2B286" w14:textId="77777777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bookmarkStart w:id="0" w:name="_Hlk226465686"/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3217B020" w14:textId="49C0DE44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A7A8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458B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Дәлел Аяна Ділмұратқызы</w:t>
      </w:r>
    </w:p>
    <w:p w14:paraId="51CC8641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2E474228" w14:textId="1E8CBAFF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7EC1CA80" w14:textId="6A992F5D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2977"/>
        <w:gridCol w:w="3827"/>
        <w:gridCol w:w="3261"/>
      </w:tblGrid>
      <w:tr w:rsidR="00FA2253" w:rsidRPr="00204A76" w14:paraId="15731AE1" w14:textId="77777777" w:rsidTr="00F83FEF">
        <w:tc>
          <w:tcPr>
            <w:tcW w:w="2236" w:type="dxa"/>
          </w:tcPr>
          <w:p w14:paraId="6B8285C3" w14:textId="77777777" w:rsidR="00FA2253" w:rsidRPr="00204A76" w:rsidRDefault="00FA2253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09526E06" w14:textId="77777777" w:rsidR="00FA2253" w:rsidRPr="00204A76" w:rsidRDefault="00FA2253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977" w:type="dxa"/>
          </w:tcPr>
          <w:p w14:paraId="3A538A1D" w14:textId="77777777" w:rsidR="00FA2253" w:rsidRPr="00204A76" w:rsidRDefault="00FA2253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827" w:type="dxa"/>
          </w:tcPr>
          <w:p w14:paraId="31E63B46" w14:textId="77777777" w:rsidR="00FA2253" w:rsidRPr="00204A76" w:rsidRDefault="00FA2253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1" w:type="dxa"/>
          </w:tcPr>
          <w:p w14:paraId="687CC3DE" w14:textId="77777777" w:rsidR="00FA2253" w:rsidRPr="00204A76" w:rsidRDefault="00FA2253" w:rsidP="009B421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</w:p>
        </w:tc>
      </w:tr>
      <w:tr w:rsidR="009B4219" w:rsidRPr="00AF76AC" w14:paraId="2930D429" w14:textId="77777777" w:rsidTr="00F83FEF">
        <w:tc>
          <w:tcPr>
            <w:tcW w:w="2236" w:type="dxa"/>
          </w:tcPr>
          <w:p w14:paraId="7BDAED8C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FC76" w14:textId="77777777" w:rsidR="009B4219" w:rsidRPr="002755FF" w:rsidRDefault="009B4219" w:rsidP="009B4219">
            <w:pPr>
              <w:spacing w:line="259" w:lineRule="auto"/>
              <w:ind w:left="5" w:right="23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қызығушылығын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әуенмен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белсендіріп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0439" w14:textId="77777777" w:rsidR="009B4219" w:rsidRPr="002755FF" w:rsidRDefault="009B4219" w:rsidP="009B4219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өзінің сыртқы келбетіне назар аударып, өз бетінше реттеуін қалыптастыру</w:t>
            </w:r>
          </w:p>
          <w:p w14:paraId="7597D1E0" w14:textId="77777777" w:rsidR="009B4219" w:rsidRPr="002755FF" w:rsidRDefault="009B4219" w:rsidP="009B4219">
            <w:pPr>
              <w:spacing w:line="259" w:lineRule="auto"/>
              <w:ind w:left="106" w:right="57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5C5B700A" w14:textId="071BC587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1E9A" w14:textId="4F7571F5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AF76AC" w14:paraId="591AF482" w14:textId="77777777" w:rsidTr="00F83FEF">
        <w:tc>
          <w:tcPr>
            <w:tcW w:w="2236" w:type="dxa"/>
          </w:tcPr>
          <w:p w14:paraId="5147F70B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4C25" w14:textId="77777777" w:rsidR="009B4219" w:rsidRPr="002755FF" w:rsidRDefault="009B4219" w:rsidP="009B4219">
            <w:pPr>
              <w:spacing w:line="259" w:lineRule="auto"/>
              <w:ind w:left="5" w:right="23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Дауысты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дауыссыз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суреттер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F78A" w14:textId="77777777" w:rsidR="009B4219" w:rsidRPr="002755FF" w:rsidRDefault="009B4219" w:rsidP="009B4219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бейтаныс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заттар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құбылыстар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оқиғалар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туралы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ақпаратты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қызығушылықпен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талқыла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қалыптастыру</w:t>
            </w:r>
            <w:r w:rsidRPr="002755FF">
              <w:rPr>
                <w:sz w:val="22"/>
                <w:szCs w:val="22"/>
              </w:rPr>
              <w:t xml:space="preserve"> </w:t>
            </w:r>
          </w:p>
          <w:p w14:paraId="3D2B49A4" w14:textId="77777777" w:rsidR="009B4219" w:rsidRPr="002755FF" w:rsidRDefault="009B4219" w:rsidP="009B4219">
            <w:pPr>
              <w:spacing w:line="259" w:lineRule="auto"/>
              <w:ind w:right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40B4F09F" w14:textId="67A19A65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7A5" w14:textId="3DACFF17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AF76AC" w14:paraId="62BACFAA" w14:textId="77777777" w:rsidTr="00F83FEF">
        <w:tc>
          <w:tcPr>
            <w:tcW w:w="2236" w:type="dxa"/>
          </w:tcPr>
          <w:p w14:paraId="7A230AE5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F412" w14:textId="77777777" w:rsidR="009B4219" w:rsidRPr="002755FF" w:rsidRDefault="009B4219" w:rsidP="009B4219">
            <w:pPr>
              <w:spacing w:line="259" w:lineRule="auto"/>
              <w:ind w:left="5" w:right="18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Ойындарды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зерттеу,тәжірибе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жұмыстарымен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алмастырып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отыру.Сөздік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қорын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ащытәтті,дәмді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сөздерімен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байыту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1A33" w14:textId="77777777" w:rsidR="009B4219" w:rsidRPr="002755FF" w:rsidRDefault="009B4219" w:rsidP="009B4219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геометриялық фигураларды және геометриялық денелерді ажыратуға және атауға үйрету</w:t>
            </w:r>
          </w:p>
          <w:p w14:paraId="3166F131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553FB666" w14:textId="30C2EC80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97B" w14:textId="40F7A77E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4219" w:rsidRPr="00AF76AC" w14:paraId="6F09EE75" w14:textId="77777777" w:rsidTr="00F83FEF">
        <w:tc>
          <w:tcPr>
            <w:tcW w:w="2236" w:type="dxa"/>
          </w:tcPr>
          <w:p w14:paraId="33BD9E80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6401" w14:textId="77777777" w:rsidR="009B4219" w:rsidRPr="002755FF" w:rsidRDefault="009B4219" w:rsidP="009B4219">
            <w:pPr>
              <w:spacing w:line="259" w:lineRule="auto"/>
              <w:ind w:left="5" w:right="121"/>
              <w:jc w:val="both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Педагог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жетелеуімен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заттарды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фланеграфта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орналастырады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2320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қазақ халқының тұрмыстық заттарын мүсіндеуге қызығушылығын ояту</w:t>
            </w:r>
          </w:p>
        </w:tc>
        <w:tc>
          <w:tcPr>
            <w:tcW w:w="3827" w:type="dxa"/>
          </w:tcPr>
          <w:p w14:paraId="59431F51" w14:textId="77E16111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BCD" w14:textId="1C55B048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AF76AC" w14:paraId="4FDFBA8F" w14:textId="77777777" w:rsidTr="00F83FEF">
        <w:tc>
          <w:tcPr>
            <w:tcW w:w="2236" w:type="dxa"/>
          </w:tcPr>
          <w:p w14:paraId="6B0DE96D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DC3C" w14:textId="77777777" w:rsidR="009B4219" w:rsidRPr="002755FF" w:rsidRDefault="009B4219" w:rsidP="009B4219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Көлік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құралдарына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баланың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қызығушылығы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бар.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90FB" w14:textId="77777777" w:rsidR="009B4219" w:rsidRPr="002755FF" w:rsidRDefault="009B4219" w:rsidP="009B4219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қарапайым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тәжірибеге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қызығушылық</w:t>
            </w:r>
            <w:proofErr w:type="spellEnd"/>
            <w:r w:rsidRPr="002755FF">
              <w:rPr>
                <w:sz w:val="22"/>
                <w:szCs w:val="22"/>
              </w:rPr>
              <w:t xml:space="preserve"> пен </w:t>
            </w:r>
            <w:proofErr w:type="spellStart"/>
            <w:r w:rsidRPr="002755FF">
              <w:rPr>
                <w:sz w:val="22"/>
                <w:szCs w:val="22"/>
              </w:rPr>
              <w:t>әуестік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таныт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дамыту</w:t>
            </w:r>
          </w:p>
          <w:p w14:paraId="0D3FED50" w14:textId="77777777" w:rsidR="009B4219" w:rsidRPr="002755FF" w:rsidRDefault="009B4219" w:rsidP="009B4219">
            <w:pPr>
              <w:spacing w:line="259" w:lineRule="auto"/>
              <w:ind w:right="23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0CE45C75" w14:textId="1E586B3D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BA1D" w14:textId="4116B5A9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504D97D" w14:textId="77777777" w:rsidR="00FA2253" w:rsidRPr="00204A76" w:rsidRDefault="00FA2253" w:rsidP="00FA225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6186C93" w14:textId="77777777" w:rsidR="00FA2253" w:rsidRPr="00204A76" w:rsidRDefault="00FA2253" w:rsidP="00FA225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620A06E9" w14:textId="77777777" w:rsidR="00FA2253" w:rsidRPr="00204A76" w:rsidRDefault="00FA2253" w:rsidP="00FA225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527CE163" w14:textId="77777777" w:rsidR="002755FF" w:rsidRPr="004F0644" w:rsidRDefault="002755FF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bookmarkEnd w:id="0"/>
    <w:p w14:paraId="0E89E947" w14:textId="77777777" w:rsidR="00E458B6" w:rsidRDefault="00E458B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F100EF9" w14:textId="77777777" w:rsidR="00E458B6" w:rsidRDefault="00E458B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2108C3C" w14:textId="77777777" w:rsidR="00E458B6" w:rsidRDefault="00E458B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7350E80" w14:textId="77777777" w:rsidR="00E458B6" w:rsidRPr="00DC78DD" w:rsidRDefault="00E458B6" w:rsidP="00E458B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297A24EF" w14:textId="1DACADF1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Дәлел Диана Ділмұратқызы</w:t>
      </w:r>
    </w:p>
    <w:p w14:paraId="4DE7B5E5" w14:textId="77777777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4D3A008F" w14:textId="77777777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45345D25" w14:textId="77777777" w:rsidR="00E458B6" w:rsidRPr="007073B2" w:rsidRDefault="00E458B6" w:rsidP="00E458B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2977"/>
        <w:gridCol w:w="3827"/>
        <w:gridCol w:w="3261"/>
      </w:tblGrid>
      <w:tr w:rsidR="00E458B6" w:rsidRPr="00204A76" w14:paraId="324E16FE" w14:textId="77777777" w:rsidTr="002C54A4">
        <w:tc>
          <w:tcPr>
            <w:tcW w:w="2236" w:type="dxa"/>
          </w:tcPr>
          <w:p w14:paraId="04E61D33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0AFAEF51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977" w:type="dxa"/>
          </w:tcPr>
          <w:p w14:paraId="57BBBC55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827" w:type="dxa"/>
          </w:tcPr>
          <w:p w14:paraId="5834F4C6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1" w:type="dxa"/>
          </w:tcPr>
          <w:p w14:paraId="029F3F5A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</w:p>
        </w:tc>
      </w:tr>
      <w:tr w:rsidR="00E458B6" w:rsidRPr="00AF76AC" w14:paraId="01A4DABE" w14:textId="77777777" w:rsidTr="002C54A4">
        <w:tc>
          <w:tcPr>
            <w:tcW w:w="2236" w:type="dxa"/>
          </w:tcPr>
          <w:p w14:paraId="78D4EA0F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45DA" w14:textId="77777777" w:rsidR="00E458B6" w:rsidRPr="002755FF" w:rsidRDefault="00E458B6" w:rsidP="002C54A4">
            <w:pPr>
              <w:spacing w:line="259" w:lineRule="auto"/>
              <w:ind w:left="5" w:right="23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қызығушылығын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әуенмен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белсендіріп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6E2C" w14:textId="77777777" w:rsidR="00E458B6" w:rsidRPr="002755FF" w:rsidRDefault="00E458B6" w:rsidP="002C54A4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өзінің сыртқы келбетіне назар аударып, өз бетінше реттеуін қалыптастыру</w:t>
            </w:r>
          </w:p>
          <w:p w14:paraId="47C76DBE" w14:textId="77777777" w:rsidR="00E458B6" w:rsidRPr="002755FF" w:rsidRDefault="00E458B6" w:rsidP="002C54A4">
            <w:pPr>
              <w:spacing w:line="259" w:lineRule="auto"/>
              <w:ind w:left="106" w:right="57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48C9F11B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85E8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458B6" w:rsidRPr="00AF76AC" w14:paraId="5FE59BE7" w14:textId="77777777" w:rsidTr="002C54A4">
        <w:tc>
          <w:tcPr>
            <w:tcW w:w="2236" w:type="dxa"/>
          </w:tcPr>
          <w:p w14:paraId="2C686D1D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ACF4" w14:textId="77777777" w:rsidR="00E458B6" w:rsidRPr="002755FF" w:rsidRDefault="00E458B6" w:rsidP="002C54A4">
            <w:pPr>
              <w:spacing w:line="259" w:lineRule="auto"/>
              <w:ind w:left="5" w:right="23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Дауысты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дауыссыз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суреттер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F38E" w14:textId="77777777" w:rsidR="00E458B6" w:rsidRPr="002755FF" w:rsidRDefault="00E458B6" w:rsidP="002C54A4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бейтаныс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заттар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құбылыстар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оқиғалар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туралы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ақпаратты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қызығушылықпен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талқыла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қалыптастыру</w:t>
            </w:r>
            <w:r w:rsidRPr="002755FF">
              <w:rPr>
                <w:sz w:val="22"/>
                <w:szCs w:val="22"/>
              </w:rPr>
              <w:t xml:space="preserve"> </w:t>
            </w:r>
          </w:p>
          <w:p w14:paraId="266567C1" w14:textId="77777777" w:rsidR="00E458B6" w:rsidRPr="002755FF" w:rsidRDefault="00E458B6" w:rsidP="002C54A4">
            <w:pPr>
              <w:spacing w:line="259" w:lineRule="auto"/>
              <w:ind w:right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1B4A1070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A72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458B6" w:rsidRPr="00AF76AC" w14:paraId="6944757C" w14:textId="77777777" w:rsidTr="002C54A4">
        <w:tc>
          <w:tcPr>
            <w:tcW w:w="2236" w:type="dxa"/>
          </w:tcPr>
          <w:p w14:paraId="069AD85E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53C1" w14:textId="77777777" w:rsidR="00E458B6" w:rsidRPr="002755FF" w:rsidRDefault="00E458B6" w:rsidP="002C54A4">
            <w:pPr>
              <w:spacing w:line="259" w:lineRule="auto"/>
              <w:ind w:left="5" w:right="18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Ойындарды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зерттеу,тәжірибе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жұмыстарымен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алмастырып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отыру.Сөздік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қорын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ащытәтті,дәмді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сөздерімен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байыту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0981" w14:textId="77777777" w:rsidR="00E458B6" w:rsidRPr="002755FF" w:rsidRDefault="00E458B6" w:rsidP="002C54A4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геометриялық фигураларды және геометриялық денелерді ажыратуға және атауға үйрету</w:t>
            </w:r>
          </w:p>
          <w:p w14:paraId="536E4D0A" w14:textId="77777777" w:rsidR="00E458B6" w:rsidRPr="002755FF" w:rsidRDefault="00E458B6" w:rsidP="002C54A4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498E54CB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D99E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58B6" w:rsidRPr="00AF76AC" w14:paraId="4AE48AB0" w14:textId="77777777" w:rsidTr="002C54A4">
        <w:tc>
          <w:tcPr>
            <w:tcW w:w="2236" w:type="dxa"/>
          </w:tcPr>
          <w:p w14:paraId="025C1641" w14:textId="77777777" w:rsidR="00E458B6" w:rsidRPr="00204A7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66ED" w14:textId="77777777" w:rsidR="00E458B6" w:rsidRPr="002755FF" w:rsidRDefault="00E458B6" w:rsidP="002C54A4">
            <w:pPr>
              <w:spacing w:line="259" w:lineRule="auto"/>
              <w:ind w:left="5" w:right="121"/>
              <w:jc w:val="both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Педагог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жетелеуімен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заттарды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фланеграфта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орналастырады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4521" w14:textId="77777777" w:rsidR="00E458B6" w:rsidRPr="002755FF" w:rsidRDefault="00E458B6" w:rsidP="002C54A4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қазақ халқының тұрмыстық заттарын мүсіндеуге қызығушылығын ояту</w:t>
            </w:r>
          </w:p>
        </w:tc>
        <w:tc>
          <w:tcPr>
            <w:tcW w:w="3827" w:type="dxa"/>
          </w:tcPr>
          <w:p w14:paraId="2A1BC1DB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B140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458B6" w:rsidRPr="00AF76AC" w14:paraId="1A21F267" w14:textId="77777777" w:rsidTr="002C54A4">
        <w:tc>
          <w:tcPr>
            <w:tcW w:w="2236" w:type="dxa"/>
          </w:tcPr>
          <w:p w14:paraId="3CA962BF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06F0" w14:textId="77777777" w:rsidR="00E458B6" w:rsidRPr="002755FF" w:rsidRDefault="00E458B6" w:rsidP="002C54A4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Көлік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құралдарына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баланың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қызығушылығы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бар.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FEF3" w14:textId="77777777" w:rsidR="00E458B6" w:rsidRPr="002755FF" w:rsidRDefault="00E458B6" w:rsidP="002C54A4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қарапайым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тәжірибеге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қызығушылық</w:t>
            </w:r>
            <w:proofErr w:type="spellEnd"/>
            <w:r w:rsidRPr="002755FF">
              <w:rPr>
                <w:sz w:val="22"/>
                <w:szCs w:val="22"/>
              </w:rPr>
              <w:t xml:space="preserve"> пен </w:t>
            </w:r>
            <w:proofErr w:type="spellStart"/>
            <w:r w:rsidRPr="002755FF">
              <w:rPr>
                <w:sz w:val="22"/>
                <w:szCs w:val="22"/>
              </w:rPr>
              <w:t>әуестік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таныт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дамыту</w:t>
            </w:r>
          </w:p>
          <w:p w14:paraId="00EDA159" w14:textId="77777777" w:rsidR="00E458B6" w:rsidRPr="002755FF" w:rsidRDefault="00E458B6" w:rsidP="002C54A4">
            <w:pPr>
              <w:spacing w:line="259" w:lineRule="auto"/>
              <w:ind w:right="23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37538A8E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E69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35D0BFF" w14:textId="77777777" w:rsidR="00E458B6" w:rsidRPr="00204A76" w:rsidRDefault="00E458B6" w:rsidP="00E458B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43A2006A" w14:textId="77777777" w:rsidR="00E458B6" w:rsidRPr="00204A76" w:rsidRDefault="00E458B6" w:rsidP="00E458B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38F6C6FD" w14:textId="77777777" w:rsidR="00E458B6" w:rsidRPr="00204A76" w:rsidRDefault="00E458B6" w:rsidP="00E458B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6E3CA1A3" w14:textId="77777777" w:rsidR="00E458B6" w:rsidRPr="004F0644" w:rsidRDefault="00E458B6" w:rsidP="00E458B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4A6E774" w14:textId="77777777" w:rsidR="00E458B6" w:rsidRDefault="00E458B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DDC96AA" w14:textId="77777777" w:rsidR="00E458B6" w:rsidRPr="00DC78DD" w:rsidRDefault="00E458B6" w:rsidP="00E458B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428CE3F4" w14:textId="53206C38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Қамбар Әния Байсанбекқызы</w:t>
      </w:r>
    </w:p>
    <w:p w14:paraId="3211EC92" w14:textId="77777777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74AD6A36" w14:textId="77777777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3BD09D44" w14:textId="77777777" w:rsidR="00E458B6" w:rsidRPr="007073B2" w:rsidRDefault="00E458B6" w:rsidP="00E458B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2977"/>
        <w:gridCol w:w="3827"/>
        <w:gridCol w:w="3261"/>
      </w:tblGrid>
      <w:tr w:rsidR="00E458B6" w:rsidRPr="00204A76" w14:paraId="16ADE1CF" w14:textId="77777777" w:rsidTr="002C54A4">
        <w:tc>
          <w:tcPr>
            <w:tcW w:w="2236" w:type="dxa"/>
          </w:tcPr>
          <w:p w14:paraId="4D2E1916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7C854398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977" w:type="dxa"/>
          </w:tcPr>
          <w:p w14:paraId="1F7F1FEC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827" w:type="dxa"/>
          </w:tcPr>
          <w:p w14:paraId="6AF86464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1" w:type="dxa"/>
          </w:tcPr>
          <w:p w14:paraId="5630515B" w14:textId="77777777" w:rsidR="00E458B6" w:rsidRPr="00204A76" w:rsidRDefault="00E458B6" w:rsidP="002C54A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</w:p>
        </w:tc>
      </w:tr>
      <w:tr w:rsidR="00E458B6" w:rsidRPr="00AF76AC" w14:paraId="7FC56393" w14:textId="77777777" w:rsidTr="002C54A4">
        <w:tc>
          <w:tcPr>
            <w:tcW w:w="2236" w:type="dxa"/>
          </w:tcPr>
          <w:p w14:paraId="27BC7C32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5446" w14:textId="77777777" w:rsidR="00E458B6" w:rsidRPr="002755FF" w:rsidRDefault="00E458B6" w:rsidP="002C54A4">
            <w:pPr>
              <w:spacing w:line="259" w:lineRule="auto"/>
              <w:ind w:left="5" w:right="23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қызығушылығын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әуенмен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белсендіріп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A731" w14:textId="77777777" w:rsidR="00E458B6" w:rsidRPr="002755FF" w:rsidRDefault="00E458B6" w:rsidP="002C54A4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өзінің сыртқы келбетіне назар аударып, өз бетінше реттеуін қалыптастыру</w:t>
            </w:r>
          </w:p>
          <w:p w14:paraId="1150F19F" w14:textId="77777777" w:rsidR="00E458B6" w:rsidRPr="002755FF" w:rsidRDefault="00E458B6" w:rsidP="002C54A4">
            <w:pPr>
              <w:spacing w:line="259" w:lineRule="auto"/>
              <w:ind w:left="106" w:right="57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69522D09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F07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458B6" w:rsidRPr="00AF76AC" w14:paraId="0C737C9F" w14:textId="77777777" w:rsidTr="002C54A4">
        <w:tc>
          <w:tcPr>
            <w:tcW w:w="2236" w:type="dxa"/>
          </w:tcPr>
          <w:p w14:paraId="5289FBE8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D6B7" w14:textId="77777777" w:rsidR="00E458B6" w:rsidRPr="002755FF" w:rsidRDefault="00E458B6" w:rsidP="002C54A4">
            <w:pPr>
              <w:spacing w:line="259" w:lineRule="auto"/>
              <w:ind w:left="5" w:right="23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Дауысты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дауыссыз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суреттер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DF60" w14:textId="77777777" w:rsidR="00E458B6" w:rsidRPr="002755FF" w:rsidRDefault="00E458B6" w:rsidP="002C54A4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бейтаныс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заттар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құбылыстар</w:t>
            </w:r>
            <w:proofErr w:type="spellEnd"/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оқиғалар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туралы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ақпаратты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қызығушылықпен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талқыла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қалыптастыру</w:t>
            </w:r>
            <w:r w:rsidRPr="002755FF">
              <w:rPr>
                <w:sz w:val="22"/>
                <w:szCs w:val="22"/>
              </w:rPr>
              <w:t xml:space="preserve"> </w:t>
            </w:r>
          </w:p>
          <w:p w14:paraId="57146F38" w14:textId="77777777" w:rsidR="00E458B6" w:rsidRPr="002755FF" w:rsidRDefault="00E458B6" w:rsidP="002C54A4">
            <w:pPr>
              <w:spacing w:line="259" w:lineRule="auto"/>
              <w:ind w:right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45FB8F3C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CD1B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458B6" w:rsidRPr="00AF76AC" w14:paraId="2B1A5C44" w14:textId="77777777" w:rsidTr="002C54A4">
        <w:tc>
          <w:tcPr>
            <w:tcW w:w="2236" w:type="dxa"/>
          </w:tcPr>
          <w:p w14:paraId="4580A43F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DF79" w14:textId="77777777" w:rsidR="00E458B6" w:rsidRPr="002755FF" w:rsidRDefault="00E458B6" w:rsidP="002C54A4">
            <w:pPr>
              <w:spacing w:line="259" w:lineRule="auto"/>
              <w:ind w:left="5" w:right="18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Ойындарды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зерттеу,тәжірибе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жұмыстарымен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алмастырып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отыру.Сөздік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қорын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ащытәтті,дәмді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сөздерімен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байыту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15F3" w14:textId="77777777" w:rsidR="00E458B6" w:rsidRPr="002755FF" w:rsidRDefault="00E458B6" w:rsidP="002C54A4">
            <w:pPr>
              <w:pStyle w:val="Default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геометриялық фигураларды және геометриялық денелерді ажыратуға және атауға үйрету</w:t>
            </w:r>
          </w:p>
          <w:p w14:paraId="48A9E1D2" w14:textId="77777777" w:rsidR="00E458B6" w:rsidRPr="002755FF" w:rsidRDefault="00E458B6" w:rsidP="002C54A4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38490743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643D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58B6" w:rsidRPr="00AF76AC" w14:paraId="3C1FDF68" w14:textId="77777777" w:rsidTr="002C54A4">
        <w:tc>
          <w:tcPr>
            <w:tcW w:w="2236" w:type="dxa"/>
          </w:tcPr>
          <w:p w14:paraId="2D5269F5" w14:textId="77777777" w:rsidR="00E458B6" w:rsidRPr="00204A7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99E5" w14:textId="77777777" w:rsidR="00E458B6" w:rsidRPr="002755FF" w:rsidRDefault="00E458B6" w:rsidP="002C54A4">
            <w:pPr>
              <w:spacing w:line="259" w:lineRule="auto"/>
              <w:ind w:left="5" w:right="121"/>
              <w:jc w:val="both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Педагог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жетелеуімен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заттарды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фланеграфта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орналастырады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C162" w14:textId="77777777" w:rsidR="00E458B6" w:rsidRPr="002755FF" w:rsidRDefault="00E458B6" w:rsidP="002C54A4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қазақ халқының тұрмыстық заттарын мүсіндеуге қызығушылығын ояту</w:t>
            </w:r>
          </w:p>
        </w:tc>
        <w:tc>
          <w:tcPr>
            <w:tcW w:w="3827" w:type="dxa"/>
          </w:tcPr>
          <w:p w14:paraId="33E28240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AD31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458B6" w:rsidRPr="00AF76AC" w14:paraId="1384E83B" w14:textId="77777777" w:rsidTr="002C54A4">
        <w:tc>
          <w:tcPr>
            <w:tcW w:w="2236" w:type="dxa"/>
          </w:tcPr>
          <w:p w14:paraId="2DCA71DF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50BA" w14:textId="77777777" w:rsidR="00E458B6" w:rsidRPr="002755FF" w:rsidRDefault="00E458B6" w:rsidP="002C54A4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Көлік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құралдарына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баланың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қызығушылығы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бар.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CBCF" w14:textId="77777777" w:rsidR="00E458B6" w:rsidRPr="002755FF" w:rsidRDefault="00E458B6" w:rsidP="002C54A4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қарапайым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тәжірибеге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қызығушылық</w:t>
            </w:r>
            <w:proofErr w:type="spellEnd"/>
            <w:r w:rsidRPr="002755FF">
              <w:rPr>
                <w:sz w:val="22"/>
                <w:szCs w:val="22"/>
              </w:rPr>
              <w:t xml:space="preserve"> пен </w:t>
            </w:r>
            <w:proofErr w:type="spellStart"/>
            <w:r w:rsidRPr="002755FF">
              <w:rPr>
                <w:sz w:val="22"/>
                <w:szCs w:val="22"/>
              </w:rPr>
              <w:t>әуестік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таныт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дамыту</w:t>
            </w:r>
          </w:p>
          <w:p w14:paraId="30BF8EAE" w14:textId="77777777" w:rsidR="00E458B6" w:rsidRPr="002755FF" w:rsidRDefault="00E458B6" w:rsidP="002C54A4">
            <w:pPr>
              <w:spacing w:line="259" w:lineRule="auto"/>
              <w:ind w:right="23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14:paraId="3FD171D1" w14:textId="77777777" w:rsidR="00E458B6" w:rsidRPr="00510901" w:rsidRDefault="00E458B6" w:rsidP="002C54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3923" w14:textId="77777777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CCDE437" w14:textId="77777777" w:rsidR="00E458B6" w:rsidRPr="00204A76" w:rsidRDefault="00E458B6" w:rsidP="00E458B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1B90871" w14:textId="77777777" w:rsidR="00E458B6" w:rsidRPr="00204A76" w:rsidRDefault="00E458B6" w:rsidP="00E458B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2285B7A3" w14:textId="77777777" w:rsidR="00E458B6" w:rsidRPr="00204A76" w:rsidRDefault="00E458B6" w:rsidP="00E458B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7EE2A0DB" w14:textId="77777777" w:rsidR="00E458B6" w:rsidRPr="004F0644" w:rsidRDefault="00E458B6" w:rsidP="00E458B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C88B247" w14:textId="77777777" w:rsidR="00E458B6" w:rsidRDefault="00E458B6" w:rsidP="00E458B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09215DB" w14:textId="77777777" w:rsidR="00E458B6" w:rsidRDefault="00E458B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BDF6C82" w14:textId="1DE47610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65526D06" w14:textId="5E239E60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506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Кенжекейұлы Бекәли</w:t>
      </w:r>
    </w:p>
    <w:p w14:paraId="262D690E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37240AD0" w14:textId="6188D270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7CBFA766" w14:textId="4653807F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3119"/>
        <w:gridCol w:w="3685"/>
        <w:gridCol w:w="3260"/>
      </w:tblGrid>
      <w:tr w:rsidR="00FA2253" w:rsidRPr="00204A76" w14:paraId="2C52C00B" w14:textId="77777777" w:rsidTr="00F83FEF">
        <w:tc>
          <w:tcPr>
            <w:tcW w:w="2236" w:type="dxa"/>
          </w:tcPr>
          <w:p w14:paraId="5F85EC17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2FBF07E5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</w:tcPr>
          <w:p w14:paraId="4E9EB85A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3A133E92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0F5433C5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E64B84" w14:paraId="015DD5FF" w14:textId="77777777" w:rsidTr="00F83FEF">
        <w:tc>
          <w:tcPr>
            <w:tcW w:w="2236" w:type="dxa"/>
          </w:tcPr>
          <w:p w14:paraId="7D9E37AA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7483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Күн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тәртібіне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күнделікті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гегиена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талыптарын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орындайды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тақырыпты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меңгерді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93E4" w14:textId="77777777" w:rsidR="009B4219" w:rsidRPr="002755FF" w:rsidRDefault="009B4219" w:rsidP="009B4219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755FF">
              <w:rPr>
                <w:sz w:val="22"/>
                <w:szCs w:val="22"/>
              </w:rPr>
              <w:t>өз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бетінше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ойнайды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және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спорттық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ойындардың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ережелерін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сақтауды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r w:rsidRPr="002755FF">
              <w:rPr>
                <w:sz w:val="22"/>
                <w:szCs w:val="22"/>
                <w:lang w:val="kk-KZ"/>
              </w:rPr>
              <w:t>үйрету</w:t>
            </w:r>
            <w:r w:rsidRPr="002755FF">
              <w:rPr>
                <w:sz w:val="22"/>
                <w:szCs w:val="22"/>
              </w:rPr>
              <w:t xml:space="preserve"> </w:t>
            </w:r>
          </w:p>
          <w:p w14:paraId="2A0A648D" w14:textId="77777777" w:rsidR="009B4219" w:rsidRPr="002755FF" w:rsidRDefault="009B4219" w:rsidP="009B4219">
            <w:pPr>
              <w:spacing w:line="259" w:lineRule="auto"/>
              <w:ind w:left="106" w:right="2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03D14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Жануарлардың қимылдарына еліктеп,дене жаттығуларын орындауды игерді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0986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51E2AD3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E64B84" w14:paraId="578CF7B2" w14:textId="77777777" w:rsidTr="00F83FEF">
        <w:tc>
          <w:tcPr>
            <w:tcW w:w="2236" w:type="dxa"/>
          </w:tcPr>
          <w:p w14:paraId="07E735FD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CDAD" w14:textId="77777777" w:rsidR="009B4219" w:rsidRPr="002755FF" w:rsidRDefault="009B4219" w:rsidP="009B4219">
            <w:pPr>
              <w:spacing w:line="259" w:lineRule="auto"/>
              <w:ind w:left="5" w:right="11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Құрдастарымен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қарым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қатынасқа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түсуде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бейнекөрініске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білдіреді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55FA" w14:textId="77777777" w:rsidR="009B4219" w:rsidRPr="002755FF" w:rsidRDefault="009B4219" w:rsidP="009B4219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жұмбақтардың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жауабын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таб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уына қызығушылығын тудырып, талпындыру.</w:t>
            </w:r>
          </w:p>
          <w:p w14:paraId="54F03E2C" w14:textId="77777777" w:rsidR="009B4219" w:rsidRPr="002755FF" w:rsidRDefault="009B4219" w:rsidP="009B4219">
            <w:pPr>
              <w:spacing w:line="259" w:lineRule="auto"/>
              <w:ind w:right="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DFC9F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3-5 сөзден тұратын тіркестерді, сөйлемдерді айтуға, ақпараттармен бөлісуге тырысты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30D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34A618C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AF76AC" w14:paraId="29E175CB" w14:textId="77777777" w:rsidTr="00F83FEF">
        <w:tc>
          <w:tcPr>
            <w:tcW w:w="2236" w:type="dxa"/>
          </w:tcPr>
          <w:p w14:paraId="56075E94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285B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Пішіндерге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тапсырмалар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беріп,баланың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мүмкіндігінше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орындауына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жасап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жетекшілік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2E08" w14:textId="77777777" w:rsidR="009B4219" w:rsidRPr="002755FF" w:rsidRDefault="009B4219" w:rsidP="009B4219">
            <w:pPr>
              <w:spacing w:line="259" w:lineRule="auto"/>
              <w:ind w:right="20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геометриялық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фигураларды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сипап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сезу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зертте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 xml:space="preserve">уді үйрету.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BD639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Табиғи материалдардың қасиеттері туралы түсініктерді игерді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96F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4ABC0390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AF76AC" w14:paraId="1879A95F" w14:textId="77777777" w:rsidTr="00F83FEF">
        <w:tc>
          <w:tcPr>
            <w:tcW w:w="2236" w:type="dxa"/>
          </w:tcPr>
          <w:p w14:paraId="4970B55A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17EA" w14:textId="77777777" w:rsidR="009B4219" w:rsidRPr="002755FF" w:rsidRDefault="009B4219" w:rsidP="009B4219">
            <w:pPr>
              <w:spacing w:line="259" w:lineRule="auto"/>
              <w:ind w:left="5" w:right="6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Жапсыру барысында қажетті құралдарды ұқыпты пайдалануды біледі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13CB" w14:textId="77777777" w:rsidR="009B4219" w:rsidRPr="002755FF" w:rsidRDefault="009B4219" w:rsidP="009B4219">
            <w:pPr>
              <w:spacing w:line="259" w:lineRule="auto"/>
              <w:ind w:right="564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қағаз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парағын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түрлендір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уді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83DE5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Дайын сұлбаға элементтерін салып аяқтауға үйренді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A4B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0ADD964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E64B84" w14:paraId="56CB0685" w14:textId="77777777" w:rsidTr="00F83FEF">
        <w:tc>
          <w:tcPr>
            <w:tcW w:w="2236" w:type="dxa"/>
          </w:tcPr>
          <w:p w14:paraId="0E636566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C343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Балабақша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түсінігін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әрекетінде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көрсетуге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ынталанады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A693" w14:textId="77777777" w:rsidR="009B4219" w:rsidRPr="002755FF" w:rsidRDefault="009B4219" w:rsidP="009B4219">
            <w:pPr>
              <w:spacing w:line="259" w:lineRule="auto"/>
              <w:ind w:right="597"/>
              <w:jc w:val="both"/>
              <w:rPr>
                <w:rFonts w:ascii="Times New Roman" w:hAnsi="Times New Roman" w:cs="Times New Roman"/>
                <w:b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Берілген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тапсырманы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жауапкершілікпен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т</w:t>
            </w:r>
            <w:r w:rsidRPr="002755FF">
              <w:rPr>
                <w:rFonts w:ascii="Times New Roman" w:hAnsi="Times New Roman" w:cs="Times New Roman"/>
                <w:lang w:val="kk-KZ"/>
              </w:rPr>
              <w:t>алпындыру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328F2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Мазмұнды рөлдік ойындарда отбасы мүшелерінің рөлдерін сомдауды үйренді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A0F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22CABE4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</w:tbl>
    <w:p w14:paraId="45C5FB1A" w14:textId="77777777" w:rsidR="00FA2253" w:rsidRPr="00204A76" w:rsidRDefault="00FA2253" w:rsidP="00FA225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573EE5AB" w14:textId="77777777" w:rsidR="00FA2253" w:rsidRDefault="00FA2253" w:rsidP="00FA225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22FDA711" w14:textId="77777777" w:rsidR="002755FF" w:rsidRDefault="002755FF" w:rsidP="00FA225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77FEF7C3" w14:textId="77777777" w:rsidR="009B4219" w:rsidRDefault="009B4219" w:rsidP="00FA225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0B73E3B6" w14:textId="77777777" w:rsidR="002755FF" w:rsidRDefault="002755FF" w:rsidP="00FA225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77F377EF" w14:textId="77777777" w:rsidR="002755FF" w:rsidRDefault="002755FF" w:rsidP="00FA225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524CFC37" w14:textId="77777777" w:rsidR="00FA2253" w:rsidRPr="00204A76" w:rsidRDefault="00FA2253" w:rsidP="00FA225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448793F8" w14:textId="77777777" w:rsidR="00F83FEF" w:rsidRDefault="00F83FEF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E701B5E" w14:textId="77777777" w:rsidR="00E458B6" w:rsidRDefault="00E458B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E74B580" w14:textId="5F5D6ECA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0E63E272" w14:textId="3BA94F85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506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Бақытбек Райымбек Базарбекұлы</w:t>
      </w:r>
    </w:p>
    <w:p w14:paraId="28F2D51B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06E62E4D" w14:textId="0106959F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478AEA02" w14:textId="27F6341E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3260"/>
        <w:gridCol w:w="3402"/>
        <w:gridCol w:w="3402"/>
      </w:tblGrid>
      <w:tr w:rsidR="00FA2253" w:rsidRPr="00204A76" w14:paraId="18BAAB04" w14:textId="77777777" w:rsidTr="002755FF">
        <w:tc>
          <w:tcPr>
            <w:tcW w:w="2236" w:type="dxa"/>
          </w:tcPr>
          <w:p w14:paraId="374024BF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32CE7AF2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364F5B4C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1D6E5418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2C9CDC42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E64B84" w14:paraId="0E226953" w14:textId="77777777" w:rsidTr="002755FF">
        <w:tc>
          <w:tcPr>
            <w:tcW w:w="2236" w:type="dxa"/>
          </w:tcPr>
          <w:p w14:paraId="4C3F8687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CD39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Күн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тәртібіне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күнделікті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гегиена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талыптарын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орындайды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тақырыпты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меңгерді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D7EE" w14:textId="77777777" w:rsidR="009B4219" w:rsidRPr="002755FF" w:rsidRDefault="009B4219" w:rsidP="009B4219">
            <w:pPr>
              <w:spacing w:line="259" w:lineRule="auto"/>
              <w:ind w:left="106" w:right="208"/>
              <w:rPr>
                <w:rFonts w:ascii="Times New Roman" w:hAnsi="Times New Roman" w:cs="Times New Roman"/>
                <w:b/>
                <w:bCs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өзінің жасаған іс-әрекетінің ағзаға әсерін, тістерді тазалаудың пайдасын, суық тимеудің алдын-алуға болатынын түсіндіру</w:t>
            </w:r>
          </w:p>
        </w:tc>
        <w:tc>
          <w:tcPr>
            <w:tcW w:w="3402" w:type="dxa"/>
          </w:tcPr>
          <w:p w14:paraId="0FB97F3C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дене сапаларын: күш, жылдамдық, төзімділік, ептілік, икемділікті қалыптас</w:t>
            </w:r>
            <w:r>
              <w:rPr>
                <w:rFonts w:ascii="Times New Roman" w:hAnsi="Times New Roman" w:cs="Times New Roman"/>
                <w:lang w:val="kk-KZ"/>
              </w:rPr>
              <w:t>қан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5FF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6E87021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E64B84" w14:paraId="5A8461C4" w14:textId="77777777" w:rsidTr="002755FF">
        <w:tc>
          <w:tcPr>
            <w:tcW w:w="2236" w:type="dxa"/>
          </w:tcPr>
          <w:p w14:paraId="592F45A1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1F56" w14:textId="77777777" w:rsidR="009B4219" w:rsidRPr="002755FF" w:rsidRDefault="009B4219" w:rsidP="009B4219">
            <w:pPr>
              <w:spacing w:line="259" w:lineRule="auto"/>
              <w:ind w:left="5" w:right="11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Құрдастарымен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қарым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қатынасқа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түсуде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бейнекөрініске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білдіреді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E4A8" w14:textId="77777777" w:rsidR="009B4219" w:rsidRPr="002755FF" w:rsidRDefault="009B4219" w:rsidP="009B4219">
            <w:pPr>
              <w:pStyle w:val="Default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еркін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ойындарда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таныс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кейіпкерлердің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образын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өздігінен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сомда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уды үйрету</w:t>
            </w:r>
          </w:p>
          <w:p w14:paraId="699DE6A2" w14:textId="77777777" w:rsidR="009B4219" w:rsidRPr="002755FF" w:rsidRDefault="009B4219" w:rsidP="009B4219">
            <w:pPr>
              <w:spacing w:line="259" w:lineRule="auto"/>
              <w:ind w:right="1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</w:tcPr>
          <w:p w14:paraId="69A5BA61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Дикция бойынша жұмысты </w:t>
            </w:r>
          </w:p>
          <w:p w14:paraId="15EBF9CD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жалғастыру: сөздер мен сөз тіркестерінің дұрыс айтылуын жақсарту.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E9CB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147CCB1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AF76AC" w14:paraId="498FB380" w14:textId="77777777" w:rsidTr="002755FF">
        <w:tc>
          <w:tcPr>
            <w:tcW w:w="2236" w:type="dxa"/>
          </w:tcPr>
          <w:p w14:paraId="23A77046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FFA0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Пішіндерге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тапсырмалар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беріп,баланың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мүмкіндігінше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орындауына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жасап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жетекшілік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80EF" w14:textId="77777777" w:rsidR="009B4219" w:rsidRPr="002755FF" w:rsidRDefault="009B4219" w:rsidP="009B4219">
            <w:pPr>
              <w:spacing w:line="259" w:lineRule="auto"/>
              <w:ind w:right="200"/>
              <w:rPr>
                <w:rFonts w:ascii="Times New Roman" w:hAnsi="Times New Roman" w:cs="Times New Roman"/>
                <w:b/>
                <w:bCs/>
              </w:rPr>
            </w:pPr>
            <w:r w:rsidRPr="002755FF">
              <w:rPr>
                <w:rFonts w:ascii="Times New Roman" w:hAnsi="Times New Roman" w:cs="Times New Roman"/>
                <w:bCs/>
              </w:rPr>
              <w:t>«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бүгін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>», «кеше», «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ертең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»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ұғымдарын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ажырат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>уын қалыптастыру</w:t>
            </w:r>
          </w:p>
        </w:tc>
        <w:tc>
          <w:tcPr>
            <w:tcW w:w="3402" w:type="dxa"/>
          </w:tcPr>
          <w:p w14:paraId="2DC80234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сыни ойлау дағдыларын қалыптаст</w:t>
            </w:r>
            <w:r>
              <w:rPr>
                <w:rFonts w:ascii="Times New Roman" w:hAnsi="Times New Roman" w:cs="Times New Roman"/>
                <w:lang w:val="kk-KZ"/>
              </w:rPr>
              <w:t>ыру, ұжыммен жұмыс істей біледі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343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9CC3165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AF76AC" w14:paraId="19EC163F" w14:textId="77777777" w:rsidTr="002755FF">
        <w:tc>
          <w:tcPr>
            <w:tcW w:w="2236" w:type="dxa"/>
          </w:tcPr>
          <w:p w14:paraId="28E61E1A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94CD" w14:textId="77777777" w:rsidR="009B4219" w:rsidRPr="002755FF" w:rsidRDefault="009B4219" w:rsidP="009B4219">
            <w:pPr>
              <w:spacing w:line="259" w:lineRule="auto"/>
              <w:ind w:left="5" w:right="60"/>
              <w:jc w:val="both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Жапсыру барысында қажетті құралдарды ұқыпты пайдалануды біледі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4FA5" w14:textId="77777777" w:rsidR="009B4219" w:rsidRPr="002755FF" w:rsidRDefault="009B4219" w:rsidP="009B4219">
            <w:pPr>
              <w:spacing w:line="259" w:lineRule="auto"/>
              <w:ind w:right="564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табиғи және қалдық заттардан құрастыруда шығармашылық танытуын дамыту</w:t>
            </w:r>
          </w:p>
        </w:tc>
        <w:tc>
          <w:tcPr>
            <w:tcW w:w="3402" w:type="dxa"/>
          </w:tcPr>
          <w:p w14:paraId="2116383F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</w:t>
            </w:r>
            <w:r>
              <w:rPr>
                <w:rFonts w:ascii="Times New Roman" w:hAnsi="Times New Roman" w:cs="Times New Roman"/>
                <w:lang w:val="kk-KZ"/>
              </w:rPr>
              <w:t>ырып, бөліктерді байланыстырады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916A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686F891D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E64B84" w14:paraId="4F4CB0A3" w14:textId="77777777" w:rsidTr="002755FF">
        <w:tc>
          <w:tcPr>
            <w:tcW w:w="2236" w:type="dxa"/>
          </w:tcPr>
          <w:p w14:paraId="111E3A45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1234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Балабақша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түсінігін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әрекетінде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көрсетуге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ынталанады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2403" w14:textId="77777777" w:rsidR="009B4219" w:rsidRPr="002755FF" w:rsidRDefault="009B4219" w:rsidP="009B4219">
            <w:pPr>
              <w:pStyle w:val="Default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өзара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көмек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беруге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bCs/>
                <w:sz w:val="22"/>
                <w:szCs w:val="22"/>
              </w:rPr>
              <w:t>ренжіген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балаға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жанашырлық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таныт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уға үйрету</w:t>
            </w:r>
          </w:p>
          <w:p w14:paraId="015B801A" w14:textId="77777777" w:rsidR="009B4219" w:rsidRPr="002755FF" w:rsidRDefault="009B4219" w:rsidP="009B4219">
            <w:pPr>
              <w:spacing w:line="259" w:lineRule="auto"/>
              <w:ind w:right="59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</w:tcPr>
          <w:p w14:paraId="2E4E2656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еңбек етуге деген оң көзқарасын тәрбиелеу, берілген </w:t>
            </w:r>
          </w:p>
          <w:p w14:paraId="07217043" w14:textId="7777777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тапсырмаға жауапкершілікпен қар</w:t>
            </w:r>
            <w:r>
              <w:rPr>
                <w:rFonts w:ascii="Times New Roman" w:hAnsi="Times New Roman" w:cs="Times New Roman"/>
                <w:lang w:val="kk-KZ"/>
              </w:rPr>
              <w:t>айды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701A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BC568A8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</w:tbl>
    <w:p w14:paraId="4C2136DE" w14:textId="77777777" w:rsidR="00FA2253" w:rsidRPr="00204A76" w:rsidRDefault="00FA2253" w:rsidP="00FA225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3142B61F" w14:textId="77777777" w:rsidR="00736D26" w:rsidRDefault="00736D26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67518413" w14:textId="77777777" w:rsidR="002755FF" w:rsidRDefault="002755FF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D44AB50" w14:textId="77777777" w:rsidR="002755FF" w:rsidRDefault="002755FF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5F8A3352" w14:textId="77777777" w:rsidR="002755FF" w:rsidRDefault="002755FF" w:rsidP="009B4219">
      <w:pPr>
        <w:spacing w:after="200" w:line="276" w:lineRule="auto"/>
        <w:rPr>
          <w:rFonts w:ascii="Times New Roman" w:hAnsi="Times New Roman" w:cs="Times New Roman"/>
          <w:b/>
          <w:lang w:val="kk-KZ"/>
        </w:rPr>
      </w:pPr>
    </w:p>
    <w:p w14:paraId="731C5D22" w14:textId="77777777" w:rsidR="000506DA" w:rsidRPr="000506DA" w:rsidRDefault="000506DA" w:rsidP="009B4219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3DFCC32" w14:textId="77777777" w:rsidR="00736D26" w:rsidRPr="00DC78DD" w:rsidRDefault="00736D26" w:rsidP="001E783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4BA97A39" w14:textId="20098295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506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Жұмаханұлы Айтөре</w:t>
      </w:r>
    </w:p>
    <w:p w14:paraId="3FC2B14D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2B18B396" w14:textId="461C177D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6DAE4872" w14:textId="542E0B06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146"/>
        <w:gridCol w:w="2835"/>
        <w:gridCol w:w="3544"/>
        <w:gridCol w:w="3685"/>
      </w:tblGrid>
      <w:tr w:rsidR="00FA2253" w:rsidRPr="00204A76" w14:paraId="7C995F24" w14:textId="77777777" w:rsidTr="00F83FEF">
        <w:tc>
          <w:tcPr>
            <w:tcW w:w="2236" w:type="dxa"/>
          </w:tcPr>
          <w:p w14:paraId="521E3E24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146" w:type="dxa"/>
          </w:tcPr>
          <w:p w14:paraId="6D42C750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35E538E8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44" w:type="dxa"/>
          </w:tcPr>
          <w:p w14:paraId="35C4E50A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5D93726B" w14:textId="77777777" w:rsidR="00FA2253" w:rsidRPr="00204A76" w:rsidRDefault="00FA2253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E64B84" w14:paraId="7186374F" w14:textId="77777777" w:rsidTr="00F83FEF">
        <w:tc>
          <w:tcPr>
            <w:tcW w:w="2236" w:type="dxa"/>
          </w:tcPr>
          <w:p w14:paraId="22E3D3FA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E6E1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Күн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тәртібіне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күнделікті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гиггиена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талыптарын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FD08" w14:textId="77777777" w:rsidR="009B4219" w:rsidRPr="002755FF" w:rsidRDefault="009B4219" w:rsidP="009B4219">
            <w:pPr>
              <w:spacing w:line="259" w:lineRule="auto"/>
              <w:ind w:left="106" w:right="134"/>
              <w:rPr>
                <w:rFonts w:ascii="Times New Roman" w:hAnsi="Times New Roman" w:cs="Times New Roman"/>
                <w:b/>
                <w:bCs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салауатты өмір салты туралы бастапқы түсініктерін қалыптастыру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81E0E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 түрлерін орындауды үйренді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C8F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DA0EBE4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E64B84" w14:paraId="57C4C2D8" w14:textId="77777777" w:rsidTr="00F83FEF">
        <w:tc>
          <w:tcPr>
            <w:tcW w:w="2236" w:type="dxa"/>
          </w:tcPr>
          <w:p w14:paraId="4504B55B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2E03" w14:textId="77777777" w:rsidR="009B4219" w:rsidRPr="002755FF" w:rsidRDefault="009B4219" w:rsidP="009B4219">
            <w:pPr>
              <w:spacing w:line="259" w:lineRule="auto"/>
              <w:ind w:left="5" w:right="17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Дауысты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дауыссыз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дұрыс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дыбыстай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суреттер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0DA6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ұжымдық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әңгімеге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қатысады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әңгімелесушінің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сөзін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бөлмей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кезекпен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сөйле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 xml:space="preserve">уді үйрету.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043A4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Әдеби шығарма кейіпкерлерінің дауыс ырғағы мен мәнерлігін сақтауға үйренді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61B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6C0A073E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AF76AC" w14:paraId="09B38325" w14:textId="77777777" w:rsidTr="00F83FEF">
        <w:tc>
          <w:tcPr>
            <w:tcW w:w="2236" w:type="dxa"/>
          </w:tcPr>
          <w:p w14:paraId="3273B2E9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5157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Өсімдікер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мен</w:t>
            </w:r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жануарларға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қамқорлық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жасауды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ісәрекетінің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жеңіл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түрлерін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орындату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2F06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сөйлеуде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сын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есімдерді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қолданып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салыстыру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нәтижелерін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ата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>уды қалыптастыру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CF0C3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Құрылыс материалдарының негізгі пішінін ажыратуға үйренді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6525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D4E2379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AF76AC" w14:paraId="7D0B6F4C" w14:textId="77777777" w:rsidTr="00F83FEF">
        <w:tc>
          <w:tcPr>
            <w:tcW w:w="2236" w:type="dxa"/>
          </w:tcPr>
          <w:p w14:paraId="46BAE008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7896" w14:textId="77777777" w:rsidR="009B4219" w:rsidRPr="002755FF" w:rsidRDefault="009B4219" w:rsidP="009B4219">
            <w:pPr>
              <w:spacing w:line="282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Суреттерді бастыру арқылы қағаз бетін бағдарлай алуға </w:t>
            </w:r>
          </w:p>
          <w:p w14:paraId="26EBD8A0" w14:textId="77777777" w:rsidR="009B4219" w:rsidRPr="002755FF" w:rsidRDefault="009B4219" w:rsidP="009B4219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бағыттау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4C90" w14:textId="77777777" w:rsidR="009B4219" w:rsidRPr="002755FF" w:rsidRDefault="009B4219" w:rsidP="009B4219">
            <w:pPr>
              <w:spacing w:line="259" w:lineRule="auto"/>
              <w:ind w:right="6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өз бетінше ойдан құрастыруын дағдыландыру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0135E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Мүсіндеу кезінде техникалық дағдыларды қолдануға жұмыс жасалды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BEF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0E9310C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E64B84" w14:paraId="78771251" w14:textId="77777777" w:rsidTr="00F83FEF">
        <w:tc>
          <w:tcPr>
            <w:tcW w:w="2236" w:type="dxa"/>
          </w:tcPr>
          <w:p w14:paraId="3AB9C3ED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24C2" w14:textId="77777777" w:rsidR="009B4219" w:rsidRPr="002755FF" w:rsidRDefault="009B4219" w:rsidP="009B4219">
            <w:pPr>
              <w:spacing w:line="277" w:lineRule="auto"/>
              <w:jc w:val="both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Бейне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көрініс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естіген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көлік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дыбыстарын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қайталату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  <w:p w14:paraId="64F4C8CB" w14:textId="77777777" w:rsidR="009B4219" w:rsidRPr="002755FF" w:rsidRDefault="009B4219" w:rsidP="009B4219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Жеңіл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айтқызу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F4EE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бастаған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ісін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аяғына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дейін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жеткіз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>уді қалыптастыру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C187E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Қазақ халқының тұрмыстық заттарын атауға үйретілді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EEF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A8AC367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</w:tbl>
    <w:p w14:paraId="0B06ADB5" w14:textId="77777777" w:rsidR="00FA2253" w:rsidRDefault="00FA2253" w:rsidP="00813C6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A42AB09" w14:textId="77777777" w:rsidR="00736D26" w:rsidRDefault="00736D26" w:rsidP="00813C6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AA8272E" w14:textId="77777777" w:rsidR="00736D26" w:rsidRDefault="00736D26" w:rsidP="00813C6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6FF3B7F2" w14:textId="77777777" w:rsidR="00736D26" w:rsidRDefault="00736D26" w:rsidP="00813C6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3E4AD81" w14:textId="77777777" w:rsidR="00736D26" w:rsidRDefault="00736D26" w:rsidP="00813C6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48754A96" w14:textId="77777777" w:rsidR="000506DA" w:rsidRDefault="000506DA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82E6064" w14:textId="77777777" w:rsidR="000506DA" w:rsidRDefault="000506DA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0F129D7" w14:textId="77777777" w:rsidR="00612150" w:rsidRDefault="00612150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6E131F7" w14:textId="111515C7" w:rsidR="00736D26" w:rsidRPr="00DC78DD" w:rsidRDefault="00736D26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28468D33" w14:textId="4C0B80D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4F064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Нұрдыбекұлы Арманәлі</w:t>
      </w:r>
    </w:p>
    <w:p w14:paraId="35A3A768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625A1E5D" w14:textId="4DEAB7E0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364BD0F8" w14:textId="545CCE0F" w:rsidR="007073B2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p w14:paraId="159C8540" w14:textId="77777777" w:rsidR="00736D26" w:rsidRPr="00204A76" w:rsidRDefault="00736D26" w:rsidP="00736D26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2835"/>
        <w:gridCol w:w="4111"/>
        <w:gridCol w:w="2835"/>
      </w:tblGrid>
      <w:tr w:rsidR="00736D26" w:rsidRPr="00204A76" w14:paraId="13978C51" w14:textId="77777777" w:rsidTr="00F83FEF">
        <w:tc>
          <w:tcPr>
            <w:tcW w:w="2236" w:type="dxa"/>
          </w:tcPr>
          <w:p w14:paraId="30B0A2D8" w14:textId="77777777" w:rsidR="00736D26" w:rsidRPr="00204A76" w:rsidRDefault="00736D26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036413F6" w14:textId="77777777" w:rsidR="00736D26" w:rsidRPr="00204A76" w:rsidRDefault="00736D26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835" w:type="dxa"/>
          </w:tcPr>
          <w:p w14:paraId="315E6F87" w14:textId="77777777" w:rsidR="00736D26" w:rsidRPr="00204A76" w:rsidRDefault="00736D26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111" w:type="dxa"/>
          </w:tcPr>
          <w:p w14:paraId="0EE95980" w14:textId="77777777" w:rsidR="00736D26" w:rsidRPr="00204A76" w:rsidRDefault="00736D26" w:rsidP="001E783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835" w:type="dxa"/>
          </w:tcPr>
          <w:p w14:paraId="291B339B" w14:textId="77777777" w:rsidR="00736D26" w:rsidRPr="00204A76" w:rsidRDefault="00736D26" w:rsidP="000A7D7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04A76">
              <w:rPr>
                <w:rFonts w:ascii="Times New Roman" w:hAnsi="Times New Roman" w:cs="Times New Roman"/>
                <w:b/>
              </w:rPr>
              <w:t>Қорытынды</w:t>
            </w:r>
            <w:proofErr w:type="spellEnd"/>
            <w:r w:rsidR="000A7D7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B4219" w:rsidRPr="00E64B84" w14:paraId="5920E2D3" w14:textId="77777777" w:rsidTr="00F83FEF">
        <w:tc>
          <w:tcPr>
            <w:tcW w:w="2236" w:type="dxa"/>
          </w:tcPr>
          <w:p w14:paraId="37EEAC15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855B" w14:textId="77777777" w:rsidR="009B4219" w:rsidRPr="002755FF" w:rsidRDefault="009B4219" w:rsidP="009B4219">
            <w:pPr>
              <w:spacing w:line="259" w:lineRule="auto"/>
              <w:ind w:left="110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Шынықтыру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шараларын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  <w:p w14:paraId="44A4EB32" w14:textId="77777777" w:rsidR="009B4219" w:rsidRPr="002755FF" w:rsidRDefault="009B4219" w:rsidP="009B4219">
            <w:pPr>
              <w:spacing w:line="259" w:lineRule="auto"/>
              <w:ind w:left="5" w:right="31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заттық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жаттығуларымен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алмастырып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AFAA" w14:textId="77777777" w:rsidR="009B4219" w:rsidRPr="002755FF" w:rsidRDefault="009B4219" w:rsidP="009B4219">
            <w:pPr>
              <w:spacing w:line="259" w:lineRule="auto"/>
              <w:ind w:left="106" w:right="106"/>
              <w:rPr>
                <w:rFonts w:ascii="Times New Roman" w:hAnsi="Times New Roman" w:cs="Times New Roman"/>
                <w:b/>
                <w:bCs/>
              </w:rPr>
            </w:pPr>
            <w:r w:rsidRPr="002755FF">
              <w:rPr>
                <w:rFonts w:ascii="Times New Roman" w:hAnsi="Times New Roman" w:cs="Times New Roman"/>
                <w:bCs/>
                <w:lang w:val="kk-KZ"/>
              </w:rPr>
              <w:t>дене белсенділігі мен ұйқының қанық болуының пайдасы туралы түсіндіру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2BFB5" w14:textId="23ECE379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705F" w14:textId="51DF4C35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E64B84" w14:paraId="2F6B6E87" w14:textId="77777777" w:rsidTr="00F83FEF">
        <w:tc>
          <w:tcPr>
            <w:tcW w:w="2236" w:type="dxa"/>
          </w:tcPr>
          <w:p w14:paraId="5DAA8B4C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C9DC" w14:textId="77777777" w:rsidR="009B4219" w:rsidRPr="002755FF" w:rsidRDefault="009B4219" w:rsidP="009B4219">
            <w:pPr>
              <w:spacing w:line="259" w:lineRule="auto"/>
              <w:ind w:left="5" w:right="56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Ертегі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кейіпкерлері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кейіпкер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іс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–</w:t>
            </w:r>
            <w:proofErr w:type="spellStart"/>
            <w:r w:rsidRPr="002755FF">
              <w:rPr>
                <w:rFonts w:ascii="Times New Roman" w:hAnsi="Times New Roman" w:cs="Times New Roman"/>
              </w:rPr>
              <w:t>әрекетіне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жетелеу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E24D" w14:textId="77777777" w:rsidR="009B4219" w:rsidRPr="002755FF" w:rsidRDefault="009B4219" w:rsidP="009B4219">
            <w:pPr>
              <w:spacing w:line="259" w:lineRule="auto"/>
              <w:ind w:right="1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әдеби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кейіпкерлердің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әрекеттеріне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өз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көзқарасын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білдір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>уге қызығушылығын ояту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074AB" w14:textId="7E7B7061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B604" w14:textId="6093455A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AF76AC" w14:paraId="0BB590FC" w14:textId="77777777" w:rsidTr="00F83FEF">
        <w:tc>
          <w:tcPr>
            <w:tcW w:w="2236" w:type="dxa"/>
          </w:tcPr>
          <w:p w14:paraId="477BF7ED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127D" w14:textId="77777777" w:rsidR="009B4219" w:rsidRPr="002755FF" w:rsidRDefault="009B4219" w:rsidP="009B4219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Дидактикалық,үстел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үсті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ойындары,пазлдар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құрылыс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материалдарының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пішінін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ажыратуға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бағыттау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4BFC" w14:textId="77777777" w:rsidR="009B4219" w:rsidRPr="002755FF" w:rsidRDefault="009B4219" w:rsidP="009B4219">
            <w:pPr>
              <w:pStyle w:val="Default"/>
              <w:rPr>
                <w:bCs/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bCs/>
                <w:sz w:val="22"/>
                <w:szCs w:val="22"/>
              </w:rPr>
              <w:t>кеңістіктегі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заттардың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өзіне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қатысты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орнын</w:t>
            </w:r>
            <w:proofErr w:type="spellEnd"/>
            <w:r w:rsidRPr="002755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bCs/>
                <w:sz w:val="22"/>
                <w:szCs w:val="22"/>
              </w:rPr>
              <w:t>анықта</w:t>
            </w:r>
            <w:proofErr w:type="spellEnd"/>
            <w:r w:rsidRPr="002755FF">
              <w:rPr>
                <w:bCs/>
                <w:sz w:val="22"/>
                <w:szCs w:val="22"/>
                <w:lang w:val="kk-KZ"/>
              </w:rPr>
              <w:t>й алуын дамыту</w:t>
            </w:r>
          </w:p>
          <w:p w14:paraId="71F4BEB6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546D9" w14:textId="0CD88150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E10D" w14:textId="68E597F3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4219" w:rsidRPr="00854608" w14:paraId="32A0130E" w14:textId="77777777" w:rsidTr="00F83FEF">
        <w:tc>
          <w:tcPr>
            <w:tcW w:w="2236" w:type="dxa"/>
          </w:tcPr>
          <w:p w14:paraId="4F87BE2E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D21D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Шығармашылық </w:t>
            </w:r>
          </w:p>
          <w:p w14:paraId="4C646F7C" w14:textId="77777777" w:rsidR="009B4219" w:rsidRPr="002755FF" w:rsidRDefault="009B4219" w:rsidP="009B4219">
            <w:pPr>
              <w:spacing w:line="238" w:lineRule="auto"/>
              <w:ind w:right="394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қабілетін дамыту мақсатында </w:t>
            </w:r>
          </w:p>
          <w:p w14:paraId="4415D6CA" w14:textId="77777777" w:rsidR="009B4219" w:rsidRPr="002755FF" w:rsidRDefault="009B4219" w:rsidP="009B4219">
            <w:pPr>
              <w:spacing w:line="259" w:lineRule="auto"/>
              <w:ind w:left="5" w:right="20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Ұйымдастырылған іс әрекетте ойындарды жиі ұйымдастыру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EF0F" w14:textId="77777777" w:rsidR="009B4219" w:rsidRPr="002755FF" w:rsidRDefault="009B4219" w:rsidP="009B4219">
            <w:pPr>
              <w:pStyle w:val="Default"/>
              <w:jc w:val="both"/>
              <w:rPr>
                <w:bCs/>
                <w:sz w:val="22"/>
                <w:szCs w:val="22"/>
                <w:lang w:val="kk-KZ"/>
              </w:rPr>
            </w:pPr>
            <w:r w:rsidRPr="002755FF">
              <w:rPr>
                <w:bCs/>
                <w:sz w:val="22"/>
                <w:szCs w:val="22"/>
                <w:lang w:val="kk-KZ"/>
              </w:rPr>
              <w:t>әнді созып, сөздерін анық айтуды үйрету</w:t>
            </w:r>
          </w:p>
          <w:p w14:paraId="2128C69A" w14:textId="77777777" w:rsidR="009B4219" w:rsidRPr="002755FF" w:rsidRDefault="009B4219" w:rsidP="009B4219">
            <w:pPr>
              <w:spacing w:line="259" w:lineRule="auto"/>
              <w:ind w:left="106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7C59B" w14:textId="4B0346D4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A5F9" w14:textId="57C10F07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E64B84" w14:paraId="0F34E1AE" w14:textId="77777777" w:rsidTr="00F83FEF">
        <w:tc>
          <w:tcPr>
            <w:tcW w:w="2236" w:type="dxa"/>
          </w:tcPr>
          <w:p w14:paraId="4207D282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9793" w14:textId="77777777" w:rsidR="009B4219" w:rsidRPr="002755FF" w:rsidRDefault="009B4219" w:rsidP="009B421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Қазақ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халқының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тұрмыстық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заттарына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байланысты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түсінігі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бар</w:t>
            </w:r>
            <w:proofErr w:type="gramEnd"/>
            <w:r w:rsidRPr="002755FF">
              <w:rPr>
                <w:rFonts w:ascii="Times New Roman" w:hAnsi="Times New Roman" w:cs="Times New Roman"/>
              </w:rPr>
              <w:t>,</w:t>
            </w:r>
            <w:proofErr w:type="gramStart"/>
            <w:r w:rsidRPr="002755FF">
              <w:rPr>
                <w:rFonts w:ascii="Times New Roman" w:hAnsi="Times New Roman" w:cs="Times New Roman"/>
              </w:rPr>
              <w:t>ажыратады.Суреттен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сипаттап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ADC9" w14:textId="77777777" w:rsidR="009B4219" w:rsidRPr="002755FF" w:rsidRDefault="009B4219" w:rsidP="009B4219">
            <w:pPr>
              <w:spacing w:line="259" w:lineRule="auto"/>
              <w:ind w:right="225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айналасында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болып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жатқан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жағдайларды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ой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елегінен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өткізіп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өзінің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әділ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пікірін</w:t>
            </w:r>
            <w:proofErr w:type="spellEnd"/>
            <w:r w:rsidRPr="002755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  <w:bCs/>
              </w:rPr>
              <w:t>білдір</w:t>
            </w:r>
            <w:proofErr w:type="spellEnd"/>
            <w:r w:rsidRPr="002755FF">
              <w:rPr>
                <w:rFonts w:ascii="Times New Roman" w:hAnsi="Times New Roman" w:cs="Times New Roman"/>
                <w:bCs/>
                <w:lang w:val="kk-KZ"/>
              </w:rPr>
              <w:t>уді қалыптастыру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9A128" w14:textId="246A5B7B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4AA9" w14:textId="1F4452A8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AC29118" w14:textId="77777777" w:rsidR="00736D26" w:rsidRPr="00204A76" w:rsidRDefault="00736D26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5455177" w14:textId="77777777" w:rsidR="009B4219" w:rsidRDefault="009B4219" w:rsidP="0000158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24199E" w14:textId="77777777" w:rsidR="00F83FEF" w:rsidRDefault="00F83FEF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E6C7B54" w14:textId="77777777" w:rsidR="00F83FEF" w:rsidRDefault="00F83FEF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6C8F0B0" w14:textId="77777777" w:rsidR="00F83FEF" w:rsidRDefault="00F83FEF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F52EC91" w14:textId="72C410E4" w:rsidR="00736D26" w:rsidRPr="00DC78DD" w:rsidRDefault="00736D26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4B4A4234" w14:textId="53071528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506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Жеңісқызы Айша</w:t>
      </w:r>
    </w:p>
    <w:p w14:paraId="7ADAA253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30923766" w14:textId="43D92D5C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0506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74641799" w14:textId="43AEEF95" w:rsid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0506D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p w14:paraId="6BFC591D" w14:textId="77777777" w:rsidR="00F83FEF" w:rsidRPr="007073B2" w:rsidRDefault="00F83FEF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977"/>
        <w:gridCol w:w="3827"/>
        <w:gridCol w:w="3402"/>
      </w:tblGrid>
      <w:tr w:rsidR="00736D26" w:rsidRPr="00204A76" w14:paraId="104FA560" w14:textId="77777777" w:rsidTr="00F83FEF">
        <w:tc>
          <w:tcPr>
            <w:tcW w:w="2236" w:type="dxa"/>
          </w:tcPr>
          <w:p w14:paraId="3EEA36BA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3A425802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1E3727C9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7" w:type="dxa"/>
          </w:tcPr>
          <w:p w14:paraId="44FE0271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5FB07A45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E64B84" w14:paraId="2B611389" w14:textId="77777777" w:rsidTr="00F83FEF">
        <w:tc>
          <w:tcPr>
            <w:tcW w:w="2236" w:type="dxa"/>
          </w:tcPr>
          <w:p w14:paraId="5A881476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E2BD" w14:textId="77777777" w:rsidR="009B4219" w:rsidRPr="002755FF" w:rsidRDefault="009B4219" w:rsidP="009B4219">
            <w:pPr>
              <w:spacing w:line="259" w:lineRule="auto"/>
              <w:ind w:right="1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Шынықтыру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шараларын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заттық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жаттығулармен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үйлестіру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2767" w14:textId="77777777" w:rsidR="009B4219" w:rsidRPr="002755FF" w:rsidRDefault="009B4219" w:rsidP="009B4219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>өзіне-өзі қызмет көрсету дағдыларын жетілдіру</w:t>
            </w:r>
          </w:p>
          <w:p w14:paraId="68EC83D7" w14:textId="77777777" w:rsidR="009B4219" w:rsidRPr="002755FF" w:rsidRDefault="009B4219" w:rsidP="009B4219">
            <w:pPr>
              <w:spacing w:line="259" w:lineRule="auto"/>
              <w:ind w:left="106" w:right="32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ABED3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Шынықтыру шараларын өткізу кезінде жағымды көңіл-күй танытуға жағдай жасалды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77D2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44CA4F5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E64B84" w14:paraId="2C24B1D6" w14:textId="77777777" w:rsidTr="00F83FEF">
        <w:tc>
          <w:tcPr>
            <w:tcW w:w="2236" w:type="dxa"/>
          </w:tcPr>
          <w:p w14:paraId="46374204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65B9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Суреттер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3-4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сөзден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тұратын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сөйлемдерді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айтуға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үйретуді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жалғастыру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54FC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тақпақтарды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санамақтарды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өлеңдерді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мәнерлеп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жатқа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уға талпындыру</w:t>
            </w:r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3F4CD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Өзі,отбасы мүшелері, сүйікті ойыншықтары жайлы сұрақтарға жауап беруге жұмыс жасалды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195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ABDBDBD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AF76AC" w14:paraId="05B2A983" w14:textId="77777777" w:rsidTr="00F83FEF">
        <w:tc>
          <w:tcPr>
            <w:tcW w:w="2236" w:type="dxa"/>
          </w:tcPr>
          <w:p w14:paraId="16C71EBC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CA6A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Баланың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қабылдау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деңгейін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назарға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hAnsi="Times New Roman" w:cs="Times New Roman"/>
              </w:rPr>
              <w:t>алып,қимылды</w:t>
            </w:r>
            <w:proofErr w:type="spellEnd"/>
            <w:proofErr w:type="gram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ойындар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ұйымдастыру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тақырыпты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меңгерту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4695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теңдік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теңсіздік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ұғымдар</w:t>
            </w:r>
            <w:proofErr w:type="spellEnd"/>
            <w:r w:rsidRPr="002755FF">
              <w:rPr>
                <w:rFonts w:ascii="Times New Roman" w:hAnsi="Times New Roman" w:cs="Times New Roman"/>
                <w:lang w:val="kk-KZ"/>
              </w:rPr>
              <w:t>ды түсіндіру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CA88F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Суреттен жануарларды тауып,олардың сипаттық ерекшеліктерін атауға үйретілді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350A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9CE9839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AF76AC" w14:paraId="0EE8A393" w14:textId="77777777" w:rsidTr="00F83FEF">
        <w:tc>
          <w:tcPr>
            <w:tcW w:w="2236" w:type="dxa"/>
          </w:tcPr>
          <w:p w14:paraId="321DC229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61E2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 xml:space="preserve">Педагогтың ермексазбен жұмыстану іс-әрекетін бірге қайталап орындауға жетелеу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DD6A" w14:textId="77777777" w:rsidR="009B4219" w:rsidRPr="002755FF" w:rsidRDefault="009B4219" w:rsidP="009B4219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r w:rsidRPr="002755FF">
              <w:rPr>
                <w:sz w:val="22"/>
                <w:szCs w:val="22"/>
                <w:lang w:val="kk-KZ"/>
              </w:rPr>
              <w:t xml:space="preserve">«оригами» үлгісі бойынша қарапайым пішіндер құрастыруды үйрету </w:t>
            </w:r>
          </w:p>
          <w:p w14:paraId="1653FBD5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0E96E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Сазбалшықтың кесегін алақан арасына салып илеуге, жоғарғы бөлігін саусақпен басып тереңдетуге жұмыс жасалды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CA3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B7E1496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E64B84" w14:paraId="4B53FD7E" w14:textId="77777777" w:rsidTr="00F83FEF">
        <w:tc>
          <w:tcPr>
            <w:tcW w:w="2236" w:type="dxa"/>
          </w:tcPr>
          <w:p w14:paraId="0DD7F328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436" w14:textId="77777777" w:rsidR="009B4219" w:rsidRPr="002755FF" w:rsidRDefault="009B4219" w:rsidP="009B4219">
            <w:pPr>
              <w:spacing w:line="277" w:lineRule="auto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Мемлекеттік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Рәміздер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түсінігі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бар, </w:t>
            </w:r>
          </w:p>
          <w:p w14:paraId="50809BAD" w14:textId="77777777" w:rsidR="009B4219" w:rsidRPr="002755FF" w:rsidRDefault="009B4219" w:rsidP="009B4219">
            <w:pPr>
              <w:spacing w:line="259" w:lineRule="auto"/>
              <w:ind w:right="17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55FF">
              <w:rPr>
                <w:rFonts w:ascii="Times New Roman" w:hAnsi="Times New Roman" w:cs="Times New Roman"/>
              </w:rPr>
              <w:t>Суреттерін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көрсетіп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атауларын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айта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hAnsi="Times New Roman" w:cs="Times New Roman"/>
              </w:rPr>
              <w:t>алады</w:t>
            </w:r>
            <w:proofErr w:type="spellEnd"/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1070" w14:textId="77777777" w:rsidR="009B4219" w:rsidRPr="002755FF" w:rsidRDefault="009B4219" w:rsidP="009B4219">
            <w:pPr>
              <w:pStyle w:val="Default"/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2755FF">
              <w:rPr>
                <w:sz w:val="22"/>
                <w:szCs w:val="22"/>
              </w:rPr>
              <w:t>сыпайы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түрде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өз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өтінішін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білдірі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п</w:t>
            </w:r>
            <w:r w:rsidRPr="002755FF">
              <w:rPr>
                <w:sz w:val="22"/>
                <w:szCs w:val="22"/>
              </w:rPr>
              <w:t xml:space="preserve">, </w:t>
            </w:r>
            <w:proofErr w:type="spellStart"/>
            <w:r w:rsidRPr="002755FF">
              <w:rPr>
                <w:sz w:val="22"/>
                <w:szCs w:val="22"/>
              </w:rPr>
              <w:t>көрсеткен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қызметі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үшін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алғыс</w:t>
            </w:r>
            <w:proofErr w:type="spellEnd"/>
            <w:r w:rsidRPr="002755FF">
              <w:rPr>
                <w:sz w:val="22"/>
                <w:szCs w:val="22"/>
              </w:rPr>
              <w:t xml:space="preserve"> </w:t>
            </w:r>
            <w:proofErr w:type="spellStart"/>
            <w:r w:rsidRPr="002755FF">
              <w:rPr>
                <w:sz w:val="22"/>
                <w:szCs w:val="22"/>
              </w:rPr>
              <w:t>айт</w:t>
            </w:r>
            <w:proofErr w:type="spellEnd"/>
            <w:r w:rsidRPr="002755FF">
              <w:rPr>
                <w:sz w:val="22"/>
                <w:szCs w:val="22"/>
                <w:lang w:val="kk-KZ"/>
              </w:rPr>
              <w:t>уын дағдыландыру</w:t>
            </w:r>
          </w:p>
          <w:p w14:paraId="05409BAB" w14:textId="77777777" w:rsidR="009B4219" w:rsidRPr="002755FF" w:rsidRDefault="009B4219" w:rsidP="009B4219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08FB8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Көлік құралдарын дұрыс атауға жұмыс жасалды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9D9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15D5EF8F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</w:tbl>
    <w:p w14:paraId="70309B9E" w14:textId="77777777" w:rsidR="00736D26" w:rsidRDefault="00736D26" w:rsidP="00736D2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3CEFC3B" w14:textId="77777777" w:rsidR="00001586" w:rsidRPr="00204A76" w:rsidRDefault="00001586" w:rsidP="00736D2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6AF126B" w14:textId="77777777" w:rsidR="00736D26" w:rsidRPr="00204A76" w:rsidRDefault="00736D26" w:rsidP="00736D2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05624214" w14:textId="77777777" w:rsidR="00736D26" w:rsidRPr="00204A76" w:rsidRDefault="00736D26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760985B" w14:textId="77777777" w:rsidR="00F83FEF" w:rsidRDefault="00F83FEF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F71D058" w14:textId="77777777" w:rsidR="00F83FEF" w:rsidRDefault="00F83FEF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C24DADA" w14:textId="77777777" w:rsidR="00F83FEF" w:rsidRDefault="00F83FEF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58DBD61" w14:textId="2C52B635" w:rsidR="00736D26" w:rsidRPr="00DC78DD" w:rsidRDefault="00736D26" w:rsidP="00736D2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49A6E9FC" w14:textId="5EB6B3BE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0506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Молдажан</w:t>
      </w:r>
      <w:r w:rsidR="004F064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Айбибі Нұрбатқызы</w:t>
      </w:r>
    </w:p>
    <w:p w14:paraId="236B47C8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65AD9853" w14:textId="315F9BFA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4FB98BBB" w14:textId="630107D3" w:rsid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p w14:paraId="178BB17F" w14:textId="77777777" w:rsidR="00F83FEF" w:rsidRPr="007073B2" w:rsidRDefault="00F83FEF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3686"/>
        <w:gridCol w:w="3685"/>
      </w:tblGrid>
      <w:tr w:rsidR="00736D26" w:rsidRPr="00204A76" w14:paraId="200EAE22" w14:textId="77777777" w:rsidTr="00F83FEF">
        <w:tc>
          <w:tcPr>
            <w:tcW w:w="2236" w:type="dxa"/>
          </w:tcPr>
          <w:p w14:paraId="1C326E23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55B7E917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0B75EFED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6" w:type="dxa"/>
          </w:tcPr>
          <w:p w14:paraId="4681FF09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0421CEFF" w14:textId="77777777" w:rsidR="00736D26" w:rsidRPr="00204A76" w:rsidRDefault="00736D26" w:rsidP="001E7835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E64B84" w14:paraId="54448636" w14:textId="77777777" w:rsidTr="00F83FEF">
        <w:tc>
          <w:tcPr>
            <w:tcW w:w="2236" w:type="dxa"/>
          </w:tcPr>
          <w:p w14:paraId="6E3B093E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</w:tcPr>
          <w:p w14:paraId="69DE86E2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</w:rPr>
              <w:t>доптарды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домалатады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заттарды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қашықтыққа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лақтырады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доптарды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кедергілер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лақтырады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қағып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алуға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жаттықтыру</w:t>
            </w:r>
            <w:proofErr w:type="spellEnd"/>
          </w:p>
        </w:tc>
        <w:tc>
          <w:tcPr>
            <w:tcW w:w="2835" w:type="dxa"/>
          </w:tcPr>
          <w:p w14:paraId="18E97395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3C8AF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Спорттық жаттығуларды орындаудың алғашқы техникасы туралы түсінікті игеруге үйретілді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947" w14:textId="77777777" w:rsidR="004F0644" w:rsidRDefault="004F0644" w:rsidP="004F0644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</w:p>
          <w:p w14:paraId="72DE47E1" w14:textId="4CEEA8A4" w:rsidR="004F0644" w:rsidRPr="00190020" w:rsidRDefault="004F0644" w:rsidP="004F0644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F36CC32" w14:textId="10AAEC63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E64B84" w14:paraId="69FA91E0" w14:textId="77777777" w:rsidTr="00F83FEF">
        <w:tc>
          <w:tcPr>
            <w:tcW w:w="2236" w:type="dxa"/>
          </w:tcPr>
          <w:p w14:paraId="63DD9C9B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47CDE217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</w:rPr>
              <w:t>сөйлегенде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сөйлемдердің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түрлерін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жай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күрделі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), сын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есімдерді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етістіктерді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үстеулерді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қосымшаларды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қолданады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835" w:type="dxa"/>
          </w:tcPr>
          <w:p w14:paraId="406768E4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FD92E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Ертегінің мазмұнын түсінеді және эмоционалды қабылдауды дағдыланды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6B5" w14:textId="77777777" w:rsidR="004F0644" w:rsidRPr="00190020" w:rsidRDefault="004F0644" w:rsidP="004F0644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8AB9831" w14:textId="083B3DBA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AF76AC" w14:paraId="3BD7AC35" w14:textId="77777777" w:rsidTr="00F83FEF">
        <w:tc>
          <w:tcPr>
            <w:tcW w:w="2236" w:type="dxa"/>
          </w:tcPr>
          <w:p w14:paraId="4CBB24CD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427FB1ED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фигураларды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денелерді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көру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сипап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сезу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зерттейді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оларды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ажыратады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атайды</w:t>
            </w:r>
            <w:proofErr w:type="spellEnd"/>
          </w:p>
        </w:tc>
        <w:tc>
          <w:tcPr>
            <w:tcW w:w="2835" w:type="dxa"/>
          </w:tcPr>
          <w:p w14:paraId="37D9A8B1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атайды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94EBD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Көлік құралдарының, автомобиль бөліктерінің атауларын дүрыс айтылуын үйретілді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50C" w14:textId="77777777" w:rsidR="004F0644" w:rsidRPr="00190020" w:rsidRDefault="004F0644" w:rsidP="004F0644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FBE8A98" w14:textId="63BBBF0B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4219" w:rsidRPr="00AF76AC" w14:paraId="79735599" w14:textId="77777777" w:rsidTr="00F83FEF">
        <w:tc>
          <w:tcPr>
            <w:tcW w:w="2236" w:type="dxa"/>
          </w:tcPr>
          <w:p w14:paraId="5BF62F90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</w:tcPr>
          <w:p w14:paraId="0E8B9E01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lang w:val="kk-KZ"/>
              </w:rPr>
              <w:t>бейнелейтін заттарды қарайды, қолмен ұстап зерттейді:</w:t>
            </w:r>
          </w:p>
        </w:tc>
        <w:tc>
          <w:tcPr>
            <w:tcW w:w="2835" w:type="dxa"/>
          </w:tcPr>
          <w:p w14:paraId="1D39350D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өзінің және басқа балалардың жұмыстарын бағалауға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4FF67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Мүсінделген пішіндерді өзіне таныс заттармен салыстырды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BABF" w14:textId="77777777" w:rsidR="004F0644" w:rsidRPr="00190020" w:rsidRDefault="004F0644" w:rsidP="004F0644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8B6D76D" w14:textId="349CE4DC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4219" w:rsidRPr="00E64B84" w14:paraId="4A74FB91" w14:textId="77777777" w:rsidTr="00F83FEF">
        <w:tc>
          <w:tcPr>
            <w:tcW w:w="2236" w:type="dxa"/>
          </w:tcPr>
          <w:p w14:paraId="58A7C917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</w:tcPr>
          <w:p w14:paraId="37DA5099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lang w:val="kk-KZ"/>
              </w:rPr>
              <w:t>еңбекқорлық пен жауапкершіліктің маңызын түсіндіру кейбір мамандықтардың маңызын, атауларын үйрету</w:t>
            </w:r>
          </w:p>
        </w:tc>
        <w:tc>
          <w:tcPr>
            <w:tcW w:w="2835" w:type="dxa"/>
          </w:tcPr>
          <w:p w14:paraId="4D52BDDF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айналасында болып жатқан жағдайларды ой елегінен өткізіп, өзінің әділ пікірін білдіруге үйрету: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AE801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Мазмұнды рөлдік ойындарда киіпкерлердің рөлдерін сомдауды үйретілді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10C7" w14:textId="77777777" w:rsidR="004F0644" w:rsidRPr="00190020" w:rsidRDefault="004F0644" w:rsidP="004F0644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26B35FF5" w14:textId="020499ED" w:rsidR="009B4219" w:rsidRPr="00190020" w:rsidRDefault="009B4219" w:rsidP="009B4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4E3C10C" w14:textId="77777777" w:rsidR="00736D26" w:rsidRPr="00204A76" w:rsidRDefault="00736D26" w:rsidP="00617D7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07194E5" w14:textId="77777777" w:rsidR="00736D26" w:rsidRDefault="00736D26" w:rsidP="00736D2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1069DD20" w14:textId="77777777" w:rsidR="00736D26" w:rsidRDefault="00736D26" w:rsidP="00736D2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4854D67D" w14:textId="77777777" w:rsidR="000F2039" w:rsidRDefault="000F2039" w:rsidP="00736D2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79B54649" w14:textId="77777777" w:rsidR="000F2039" w:rsidRPr="00DC78DD" w:rsidRDefault="000F2039" w:rsidP="000F203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3A56464C" w14:textId="0C0C9F4B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4F064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Ерсін Мирас Айдосұлы</w:t>
      </w:r>
    </w:p>
    <w:p w14:paraId="1AD39B1E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42F288A4" w14:textId="17DBF0E4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6D70E500" w14:textId="595926DB" w:rsid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p w14:paraId="0B76E515" w14:textId="77777777" w:rsidR="00F83FEF" w:rsidRPr="007073B2" w:rsidRDefault="00F83FEF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2236"/>
        <w:gridCol w:w="3004"/>
        <w:gridCol w:w="3402"/>
        <w:gridCol w:w="3827"/>
        <w:gridCol w:w="2977"/>
      </w:tblGrid>
      <w:tr w:rsidR="000F2039" w:rsidRPr="00204A76" w14:paraId="18807258" w14:textId="77777777" w:rsidTr="00F83FEF">
        <w:tc>
          <w:tcPr>
            <w:tcW w:w="2236" w:type="dxa"/>
          </w:tcPr>
          <w:p w14:paraId="1F0E20A5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7C07264A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3954E89C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7" w:type="dxa"/>
          </w:tcPr>
          <w:p w14:paraId="096C68BD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1EFAD9C1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AF76AC" w14:paraId="23FD1D8C" w14:textId="77777777" w:rsidTr="00F83FEF">
        <w:tc>
          <w:tcPr>
            <w:tcW w:w="2236" w:type="dxa"/>
          </w:tcPr>
          <w:p w14:paraId="12AF5A69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</w:tcPr>
          <w:p w14:paraId="6C2C29B6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</w:rPr>
              <w:t>аяқтың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ұшымен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тізені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жоғары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көтеріп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адымдап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сапта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бір-бірінің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артынан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әртүрлі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бағытта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түрлі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тапсырмаларды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орындай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отырып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шапшаң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баяу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қарқынмен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жүгіруге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</w:p>
        </w:tc>
        <w:tc>
          <w:tcPr>
            <w:tcW w:w="3402" w:type="dxa"/>
          </w:tcPr>
          <w:p w14:paraId="75491477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сақтайды:</w:t>
            </w:r>
          </w:p>
        </w:tc>
        <w:tc>
          <w:tcPr>
            <w:tcW w:w="3827" w:type="dxa"/>
          </w:tcPr>
          <w:p w14:paraId="0FA3020F" w14:textId="77777777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09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сапаларын: күш, жылдамдық, төзімділік, ептілік, икемділікті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16B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45AD4A03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AF76AC" w14:paraId="41DE4F4E" w14:textId="77777777" w:rsidTr="00F83FEF">
        <w:tc>
          <w:tcPr>
            <w:tcW w:w="2236" w:type="dxa"/>
          </w:tcPr>
          <w:p w14:paraId="40635023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3D06251C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</w:rPr>
              <w:t>кітаптағы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иллюстрацияларды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бетінше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қарап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ертегі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әңгіме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құрастырады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3402" w:type="dxa"/>
          </w:tcPr>
          <w:p w14:paraId="2FCA6735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айтады, белгілі дыбысқа ауызша сөздерді табады</w:t>
            </w:r>
          </w:p>
        </w:tc>
        <w:tc>
          <w:tcPr>
            <w:tcW w:w="3827" w:type="dxa"/>
          </w:tcPr>
          <w:p w14:paraId="02E63366" w14:textId="77777777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09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Дикция бойынша жұмысты </w:t>
            </w:r>
          </w:p>
          <w:p w14:paraId="544E8D0C" w14:textId="77777777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09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жалғастыру: сөздер мен сөз тіркестерінің дұрыс айтылуын жақсарту.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9A7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DFBD9C5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AF76AC" w14:paraId="687B91A3" w14:textId="77777777" w:rsidTr="00F83FEF">
        <w:tc>
          <w:tcPr>
            <w:tcW w:w="2236" w:type="dxa"/>
          </w:tcPr>
          <w:p w14:paraId="08953D2E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6058B905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</w:rPr>
              <w:t>тәулік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бөліктерін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ажыратады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олардың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сипаттамалық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ерекшеліктерін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білед</w:t>
            </w:r>
            <w:proofErr w:type="spellEnd"/>
          </w:p>
        </w:tc>
        <w:tc>
          <w:tcPr>
            <w:tcW w:w="3402" w:type="dxa"/>
          </w:tcPr>
          <w:p w14:paraId="46BECE35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тәулік бөліктерін ажыратады, олардың сипаттамалық ерекшеліктерін білед</w:t>
            </w:r>
          </w:p>
        </w:tc>
        <w:tc>
          <w:tcPr>
            <w:tcW w:w="3827" w:type="dxa"/>
          </w:tcPr>
          <w:p w14:paraId="20F9957B" w14:textId="77777777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09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сыни ойлау дағдыларын қалыптастыру, ұжыммен жұмыс істей 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B70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6A08A3AA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AF76AC" w14:paraId="7323FE91" w14:textId="77777777" w:rsidTr="00F83FEF">
        <w:tc>
          <w:tcPr>
            <w:tcW w:w="2236" w:type="dxa"/>
          </w:tcPr>
          <w:p w14:paraId="678F1518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</w:tcPr>
          <w:p w14:paraId="772935B9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lang w:val="kk-KZ"/>
              </w:rPr>
              <w:t>әрбір затқа тән ерекшеліктерді, олардың бір-біріне арақатынасын жеткізеді:</w:t>
            </w:r>
          </w:p>
        </w:tc>
        <w:tc>
          <w:tcPr>
            <w:tcW w:w="3402" w:type="dxa"/>
          </w:tcPr>
          <w:p w14:paraId="02FEEBA7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өзінің және басқа балалардың жұмыстарын бағалауға үйрету</w:t>
            </w:r>
          </w:p>
        </w:tc>
        <w:tc>
          <w:tcPr>
            <w:tcW w:w="3827" w:type="dxa"/>
          </w:tcPr>
          <w:p w14:paraId="08A31972" w14:textId="77777777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09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198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3C285A7B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AF76AC" w14:paraId="293DBBA7" w14:textId="77777777" w:rsidTr="00F83FEF">
        <w:tc>
          <w:tcPr>
            <w:tcW w:w="2236" w:type="dxa"/>
          </w:tcPr>
          <w:p w14:paraId="46E9F15E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</w:tcPr>
          <w:p w14:paraId="17DD842F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</w:rPr>
              <w:t>айналасында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болып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жатқан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жағдайларды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ой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елегінен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өткізіп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өзінің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әділ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пікірін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білдіруге</w:t>
            </w:r>
            <w:proofErr w:type="spellEnd"/>
            <w:r w:rsidRPr="002755F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</w:rPr>
              <w:t>дағдыландыру</w:t>
            </w:r>
            <w:proofErr w:type="spellEnd"/>
          </w:p>
        </w:tc>
        <w:tc>
          <w:tcPr>
            <w:tcW w:w="3402" w:type="dxa"/>
          </w:tcPr>
          <w:p w14:paraId="2824BB2B" w14:textId="77777777" w:rsidR="009B4219" w:rsidRPr="002755FF" w:rsidRDefault="009B4219" w:rsidP="009B421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жолда жүру ережелерін, қоғамдық көліктегі мінез-құлық мәдениетінің ережелерін үйрету</w:t>
            </w:r>
          </w:p>
        </w:tc>
        <w:tc>
          <w:tcPr>
            <w:tcW w:w="3827" w:type="dxa"/>
          </w:tcPr>
          <w:p w14:paraId="242D2E06" w14:textId="77777777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09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еңбек етуге деген оң көзқарасын тәрбиелеу, берілген </w:t>
            </w:r>
          </w:p>
          <w:p w14:paraId="744B6801" w14:textId="77777777" w:rsidR="009B4219" w:rsidRPr="00510901" w:rsidRDefault="009B4219" w:rsidP="009B42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09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тапсырмаға жауапкершілікпен қарайды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7AD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4818E51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</w:tbl>
    <w:p w14:paraId="4054C3D2" w14:textId="77777777" w:rsidR="000F2039" w:rsidRPr="00204A76" w:rsidRDefault="000F2039" w:rsidP="000F2039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0EE91414" w14:textId="77777777" w:rsidR="000F2039" w:rsidRDefault="000F2039" w:rsidP="000F20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224EC307" w14:textId="77777777" w:rsidR="000F2039" w:rsidRDefault="000F2039" w:rsidP="000F20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4F343B54" w14:textId="77777777" w:rsidR="000F2039" w:rsidRPr="00204A76" w:rsidRDefault="000F2039" w:rsidP="000F2039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21D4EB7F" w14:textId="77777777" w:rsidR="000F2039" w:rsidRPr="00DC78DD" w:rsidRDefault="000F2039" w:rsidP="000F203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005B22C9" w14:textId="3A3AB8D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4F064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Жандарбекқызы Аяжан</w:t>
      </w:r>
    </w:p>
    <w:p w14:paraId="43521C9C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4020713A" w14:textId="76402EA1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37A49D28" w14:textId="1E273701" w:rsidR="000F2039" w:rsidRP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713"/>
        <w:gridCol w:w="2977"/>
        <w:gridCol w:w="3685"/>
        <w:gridCol w:w="3119"/>
      </w:tblGrid>
      <w:tr w:rsidR="000F2039" w:rsidRPr="00204A76" w14:paraId="160CB8D0" w14:textId="77777777" w:rsidTr="002755FF">
        <w:tc>
          <w:tcPr>
            <w:tcW w:w="2236" w:type="dxa"/>
          </w:tcPr>
          <w:p w14:paraId="412DCE44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713" w:type="dxa"/>
          </w:tcPr>
          <w:p w14:paraId="154ECC2A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0AFB2959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606DF6C0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</w:tcPr>
          <w:p w14:paraId="759FFF29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E64B84" w14:paraId="5207D1BA" w14:textId="77777777" w:rsidTr="001E3765">
        <w:tc>
          <w:tcPr>
            <w:tcW w:w="2236" w:type="dxa"/>
          </w:tcPr>
          <w:p w14:paraId="011AD337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BAD" w14:textId="77777777" w:rsidR="009B4219" w:rsidRPr="002755FF" w:rsidRDefault="009B4219" w:rsidP="009B4219">
            <w:pPr>
              <w:spacing w:after="160" w:line="259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қимылдарды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меңгеруді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2C9E" w14:textId="77777777" w:rsidR="009B4219" w:rsidRPr="002755FF" w:rsidRDefault="009B4219" w:rsidP="00F83FEF">
            <w:pPr>
              <w:pStyle w:val="a4"/>
              <w:rPr>
                <w:rFonts w:eastAsia="Calibri"/>
                <w:b/>
                <w:lang w:val="kk-KZ"/>
              </w:rPr>
            </w:pPr>
            <w:r w:rsidRPr="002755FF">
              <w:rPr>
                <w:lang w:val="kk-KZ"/>
              </w:rPr>
              <w:t>доптарды домалатады, заттарды қашықтыққа лақтырады, доптарды кедергілер арқылы лақтырады және қағып алуға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676A6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Жеке бас гигиенасының бастапқы дағдыларын меңгерді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A28F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0F232324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AF76AC" w14:paraId="03679CD4" w14:textId="77777777" w:rsidTr="001E3765">
        <w:tc>
          <w:tcPr>
            <w:tcW w:w="2236" w:type="dxa"/>
          </w:tcPr>
          <w:p w14:paraId="1105A883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5833" w14:textId="77777777" w:rsidR="009B4219" w:rsidRPr="002755FF" w:rsidRDefault="009B4219" w:rsidP="009B4219">
            <w:pPr>
              <w:spacing w:after="160" w:line="259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Өз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ойын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айта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алуды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басқалардың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пікірін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тыңдай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білуді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2755F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қорын молайту.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F41" w14:textId="77777777" w:rsidR="009B4219" w:rsidRPr="002755FF" w:rsidRDefault="009B4219" w:rsidP="00F83FEF">
            <w:pPr>
              <w:pStyle w:val="a4"/>
              <w:rPr>
                <w:rFonts w:eastAsia="Calibri"/>
                <w:b/>
                <w:lang w:val="kk-KZ"/>
              </w:rPr>
            </w:pPr>
            <w:r w:rsidRPr="002755FF">
              <w:rPr>
                <w:lang w:val="kk-KZ"/>
              </w:rPr>
              <w:t>шығармалардың, ертегілердің қызықты үзінділерін қайталап айтады: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4955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Қысқа сөйлемнен күрделі сөйлемге ауысуға;барлық сөз таптарын қолдануға жұмыс жасалды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F7C0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5597197" w14:textId="77777777" w:rsidR="009B4219" w:rsidRPr="00190020" w:rsidRDefault="009B4219" w:rsidP="009B4219">
            <w:pPr>
              <w:pStyle w:val="a4"/>
              <w:rPr>
                <w:sz w:val="22"/>
                <w:lang w:val="kk-KZ"/>
              </w:rPr>
            </w:pPr>
          </w:p>
        </w:tc>
      </w:tr>
      <w:tr w:rsidR="009B4219" w:rsidRPr="00AF76AC" w14:paraId="19A7797B" w14:textId="77777777" w:rsidTr="001E3765">
        <w:tc>
          <w:tcPr>
            <w:tcW w:w="2236" w:type="dxa"/>
          </w:tcPr>
          <w:p w14:paraId="38F824F1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06AC" w14:textId="77777777" w:rsidR="009B4219" w:rsidRPr="002755FF" w:rsidRDefault="009B4219" w:rsidP="009B4219">
            <w:pPr>
              <w:spacing w:after="160" w:line="259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пішіндерді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денелерді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білуге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ажыратуға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ұжыммен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жұмыс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жасай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білуге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B527" w14:textId="77777777" w:rsidR="009B4219" w:rsidRPr="002755FF" w:rsidRDefault="009B4219" w:rsidP="009B4219">
            <w:pPr>
              <w:spacing w:after="160" w:line="259" w:lineRule="auto"/>
              <w:ind w:left="142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кеңістіктегі заттардың өзіне қатысты орнын анықтайды: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C4347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Пішіні,түсі,көлемі,қолданысы бойынша заттарды топтастыруға үйретілді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D7C8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53EBD717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AF76AC" w14:paraId="437AA37C" w14:textId="77777777" w:rsidTr="001E3765">
        <w:tc>
          <w:tcPr>
            <w:tcW w:w="2236" w:type="dxa"/>
          </w:tcPr>
          <w:p w14:paraId="48EC1B48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6A75" w14:textId="77777777" w:rsidR="009B4219" w:rsidRPr="002755FF" w:rsidRDefault="009B4219" w:rsidP="009B4219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55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10E" w14:textId="77777777" w:rsidR="009B4219" w:rsidRPr="002755FF" w:rsidRDefault="009B4219" w:rsidP="009B4219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суреттерді қылқаламмен, қаламмен бояу тәсілдерін білуге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1F28D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Қағаз бетіне бояулармен штрихтар, жақпалар, сызықтар салуға жұмыс жасалды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FB77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75C5E1F6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  <w:tr w:rsidR="009B4219" w:rsidRPr="00AF76AC" w14:paraId="3E27AB69" w14:textId="77777777" w:rsidTr="001E3765">
        <w:tc>
          <w:tcPr>
            <w:tcW w:w="2236" w:type="dxa"/>
          </w:tcPr>
          <w:p w14:paraId="52DEB578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AC3D" w14:textId="77777777" w:rsidR="009B4219" w:rsidRPr="002755FF" w:rsidRDefault="009B4219" w:rsidP="009B4219">
            <w:pPr>
              <w:spacing w:after="160" w:line="259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Арнайы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көлік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құралдарының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атқаратын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білуді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техниканы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ережелерін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игеруге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C5E" w14:textId="77777777" w:rsidR="009B4219" w:rsidRPr="002755FF" w:rsidRDefault="009B4219" w:rsidP="009B4219">
            <w:pPr>
              <w:spacing w:after="160" w:line="259" w:lineRule="auto"/>
              <w:ind w:left="142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5FF">
              <w:rPr>
                <w:rFonts w:ascii="Times New Roman" w:hAnsi="Times New Roman" w:cs="Times New Roman"/>
                <w:lang w:val="kk-KZ"/>
              </w:rPr>
              <w:t>жолда жүру ережелерін, қоғамдық көліктегі мінез-құлық мәдениетінің ережелерін біледі: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9FB35" w14:textId="77777777" w:rsidR="009B4219" w:rsidRPr="00BE2682" w:rsidRDefault="009B4219" w:rsidP="009B42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2682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Балабақша  қызметкерлері туралы түсінік берілді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0EC6" w14:textId="77777777" w:rsidR="009B4219" w:rsidRPr="00190020" w:rsidRDefault="009B4219" w:rsidP="009B4219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  <w:r w:rsidRPr="00190020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денгей- «жоғары»:</w:t>
            </w:r>
          </w:p>
          <w:p w14:paraId="4DAE98C5" w14:textId="77777777" w:rsidR="009B4219" w:rsidRPr="00190020" w:rsidRDefault="009B4219" w:rsidP="009B4219">
            <w:pPr>
              <w:pStyle w:val="a4"/>
              <w:rPr>
                <w:sz w:val="22"/>
              </w:rPr>
            </w:pPr>
          </w:p>
        </w:tc>
      </w:tr>
    </w:tbl>
    <w:p w14:paraId="12E7BFED" w14:textId="77777777" w:rsidR="000F2039" w:rsidRPr="00D42044" w:rsidRDefault="000F2039" w:rsidP="009B421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5FBAA656" w14:textId="77777777" w:rsidR="000F2039" w:rsidRPr="00DC78DD" w:rsidRDefault="000F2039" w:rsidP="000F203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C7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DC78DD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DC78DD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168C16C6" w14:textId="08B4B6ED" w:rsidR="00001586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4F064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F83FE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Болатбекұлы Аәділ</w:t>
      </w:r>
    </w:p>
    <w:p w14:paraId="17526221" w14:textId="7777777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4E8B484E" w14:textId="02F486E7" w:rsidR="007073B2" w:rsidRPr="007073B2" w:rsidRDefault="007073B2" w:rsidP="007073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4F06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5061BAA4" w14:textId="367063A1" w:rsidR="007073B2" w:rsidRDefault="007073B2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4F064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p w14:paraId="754AA86C" w14:textId="77777777" w:rsidR="00F83FEF" w:rsidRPr="007073B2" w:rsidRDefault="00F83FEF" w:rsidP="007073B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3402"/>
        <w:gridCol w:w="3827"/>
        <w:gridCol w:w="3261"/>
      </w:tblGrid>
      <w:tr w:rsidR="000F2039" w:rsidRPr="00204A76" w14:paraId="27ABD018" w14:textId="77777777" w:rsidTr="00F83FEF">
        <w:tc>
          <w:tcPr>
            <w:tcW w:w="2236" w:type="dxa"/>
          </w:tcPr>
          <w:p w14:paraId="50420B68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10BC68DB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270F4565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7" w:type="dxa"/>
          </w:tcPr>
          <w:p w14:paraId="0FE5F123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1" w:type="dxa"/>
          </w:tcPr>
          <w:p w14:paraId="03607D19" w14:textId="77777777" w:rsidR="000F2039" w:rsidRPr="00204A76" w:rsidRDefault="000F2039" w:rsidP="00AF76AC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9B4219" w:rsidRPr="00E64B84" w14:paraId="75EBF7E6" w14:textId="77777777" w:rsidTr="00F83FEF">
        <w:tc>
          <w:tcPr>
            <w:tcW w:w="2236" w:type="dxa"/>
          </w:tcPr>
          <w:p w14:paraId="055B0269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39E2" w14:textId="77777777" w:rsidR="009B4219" w:rsidRPr="002755FF" w:rsidRDefault="009B4219" w:rsidP="009B421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Маңызды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мүшелердің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білуді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азық-түліктердің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оларды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тәсілдерін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білуге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755F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402" w:type="dxa"/>
          </w:tcPr>
          <w:p w14:paraId="12514E5F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заттардың бойымен, астымен еңбектеуге үйрету</w:t>
            </w:r>
          </w:p>
        </w:tc>
        <w:tc>
          <w:tcPr>
            <w:tcW w:w="3827" w:type="dxa"/>
          </w:tcPr>
          <w:p w14:paraId="54385FFD" w14:textId="0A3901C5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195" w14:textId="77777777" w:rsidR="009B4219" w:rsidRPr="00190020" w:rsidRDefault="009B4219" w:rsidP="00854608">
            <w:pPr>
              <w:rPr>
                <w:lang w:val="kk-KZ"/>
              </w:rPr>
            </w:pPr>
          </w:p>
        </w:tc>
      </w:tr>
      <w:tr w:rsidR="009B4219" w:rsidRPr="00AF76AC" w14:paraId="51F2FCB3" w14:textId="77777777" w:rsidTr="00F83FEF">
        <w:tc>
          <w:tcPr>
            <w:tcW w:w="2236" w:type="dxa"/>
          </w:tcPr>
          <w:p w14:paraId="78922A49" w14:textId="77777777" w:rsidR="009B4219" w:rsidRPr="00997CF1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997CF1">
              <w:rPr>
                <w:rFonts w:ascii="Times New Roman" w:hAnsi="Times New Roman" w:cs="Times New Roman"/>
                <w:lang w:val="kk-KZ"/>
              </w:rPr>
              <w:t>Коммуника тивтік дағдылары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3CEA" w14:textId="77777777" w:rsidR="009B4219" w:rsidRPr="002755FF" w:rsidRDefault="009B4219" w:rsidP="009B4219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Өлеңді  мәнерлеп жатқа оқ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ы, </w:t>
            </w:r>
            <w:r w:rsidRPr="002755F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қатаң және ұяң дауыссыздарды ажыратуда жұмыс істеу</w:t>
            </w:r>
          </w:p>
        </w:tc>
        <w:tc>
          <w:tcPr>
            <w:tcW w:w="3402" w:type="dxa"/>
          </w:tcPr>
          <w:p w14:paraId="6BC6A35D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қолжетімді халық ауыз әдебиеті, көркем әдебиет шығармаларына, театр әлеміне баулу;</w:t>
            </w:r>
          </w:p>
        </w:tc>
        <w:tc>
          <w:tcPr>
            <w:tcW w:w="3827" w:type="dxa"/>
          </w:tcPr>
          <w:p w14:paraId="3E761621" w14:textId="480594EB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0DD" w14:textId="77777777" w:rsidR="009B4219" w:rsidRPr="00190020" w:rsidRDefault="009B4219" w:rsidP="00854608">
            <w:pPr>
              <w:rPr>
                <w:lang w:val="kk-KZ"/>
              </w:rPr>
            </w:pPr>
          </w:p>
        </w:tc>
      </w:tr>
      <w:tr w:rsidR="009B4219" w:rsidRPr="00AF76AC" w14:paraId="41698073" w14:textId="77777777" w:rsidTr="00F83FEF">
        <w:tc>
          <w:tcPr>
            <w:tcW w:w="2236" w:type="dxa"/>
          </w:tcPr>
          <w:p w14:paraId="71D544A1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A05" w14:textId="77777777" w:rsidR="009B4219" w:rsidRPr="002755FF" w:rsidRDefault="009B4219" w:rsidP="009B4219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10-ға дейін кері қарай санауды бекіту. </w:t>
            </w:r>
          </w:p>
          <w:p w14:paraId="060B0A17" w14:textId="77777777" w:rsidR="009B4219" w:rsidRPr="002755FF" w:rsidRDefault="009B4219" w:rsidP="009B4219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Геометриялық денелерді </w:t>
            </w:r>
          </w:p>
          <w:p w14:paraId="708ED7A3" w14:textId="77777777" w:rsidR="009B4219" w:rsidRPr="002755FF" w:rsidRDefault="009B4219" w:rsidP="009B421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дұрыс атап, ажырата білуге үйрету</w:t>
            </w:r>
          </w:p>
        </w:tc>
        <w:tc>
          <w:tcPr>
            <w:tcW w:w="3402" w:type="dxa"/>
          </w:tcPr>
          <w:p w14:paraId="32F38CC4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түрлі балалар әрекеттерінде көз бен қол үйлесімділігін, қолдардың ұсақ моторикасын дамыту;</w:t>
            </w:r>
          </w:p>
        </w:tc>
        <w:tc>
          <w:tcPr>
            <w:tcW w:w="3827" w:type="dxa"/>
          </w:tcPr>
          <w:p w14:paraId="39441358" w14:textId="192ED79C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B3E1" w14:textId="77777777" w:rsidR="009B4219" w:rsidRPr="00190020" w:rsidRDefault="009B4219" w:rsidP="00854608"/>
        </w:tc>
      </w:tr>
      <w:tr w:rsidR="009B4219" w:rsidRPr="00AF76AC" w14:paraId="282A83DC" w14:textId="77777777" w:rsidTr="00F83FEF">
        <w:tc>
          <w:tcPr>
            <w:tcW w:w="2236" w:type="dxa"/>
          </w:tcPr>
          <w:p w14:paraId="0771A116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6C49" w14:textId="77777777" w:rsidR="009B4219" w:rsidRPr="002755FF" w:rsidRDefault="009B4219" w:rsidP="009B4219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402" w:type="dxa"/>
          </w:tcPr>
          <w:p w14:paraId="286FF534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Материалдардың (қағаз) қасиеттері туралы түсінік қалыптастыру және оларды қолданудың қарапайым әдістерін (ұсақтау, жырту, бүктеу), жапсыру жұмыстарын жасау тәсілдерін (желімсіз) үйрету.</w:t>
            </w:r>
          </w:p>
        </w:tc>
        <w:tc>
          <w:tcPr>
            <w:tcW w:w="3827" w:type="dxa"/>
          </w:tcPr>
          <w:p w14:paraId="3FE57CF7" w14:textId="3512462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8E99" w14:textId="77777777" w:rsidR="009B4219" w:rsidRPr="00190020" w:rsidRDefault="009B4219" w:rsidP="00854608"/>
        </w:tc>
      </w:tr>
      <w:tr w:rsidR="009B4219" w:rsidRPr="00AF76AC" w14:paraId="431969EA" w14:textId="77777777" w:rsidTr="00F83FEF">
        <w:tc>
          <w:tcPr>
            <w:tcW w:w="2236" w:type="dxa"/>
          </w:tcPr>
          <w:p w14:paraId="02116791" w14:textId="77777777" w:rsidR="009B4219" w:rsidRPr="00204A76" w:rsidRDefault="009B4219" w:rsidP="009B4219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494" w14:textId="77777777" w:rsidR="009B4219" w:rsidRPr="002755FF" w:rsidRDefault="009B4219" w:rsidP="009B421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5F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Өзін-өзі бағалауын арттыру жұмысын жүргізу</w:t>
            </w:r>
          </w:p>
        </w:tc>
        <w:tc>
          <w:tcPr>
            <w:tcW w:w="3402" w:type="dxa"/>
          </w:tcPr>
          <w:p w14:paraId="63EE26BB" w14:textId="77777777" w:rsidR="009B4219" w:rsidRPr="00204A7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дәмі, сыртқы белгілері бойынша көгөністер мен жемістерді ажыратады және атауға үйрету</w:t>
            </w:r>
          </w:p>
        </w:tc>
        <w:tc>
          <w:tcPr>
            <w:tcW w:w="3827" w:type="dxa"/>
          </w:tcPr>
          <w:p w14:paraId="2CF64D4B" w14:textId="191A0EC7" w:rsidR="009B4219" w:rsidRPr="001B75B6" w:rsidRDefault="009B4219" w:rsidP="009B421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F12" w14:textId="77777777" w:rsidR="009B4219" w:rsidRPr="00190020" w:rsidRDefault="009B4219" w:rsidP="00854608"/>
        </w:tc>
      </w:tr>
    </w:tbl>
    <w:p w14:paraId="41010E93" w14:textId="77777777" w:rsidR="007073B2" w:rsidRPr="00204A76" w:rsidRDefault="007073B2" w:rsidP="002755F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6098EBB3" w14:textId="77777777" w:rsidR="00001586" w:rsidRDefault="00001586" w:rsidP="000F203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D340598" w14:textId="77777777" w:rsidR="00854608" w:rsidRDefault="00854608" w:rsidP="00E458B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77C369" w14:textId="17B59C25" w:rsidR="00E458B6" w:rsidRPr="007073B2" w:rsidRDefault="00E458B6" w:rsidP="00E458B6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2024 - 2025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оқу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жылына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арналған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баланың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жеке</w:t>
      </w:r>
      <w:proofErr w:type="spellEnd"/>
      <w:r w:rsidRPr="007073B2">
        <w:rPr>
          <w:rFonts w:ascii="Times New Roman" w:eastAsia="Calibri" w:hAnsi="Times New Roman" w:cs="Times New Roman"/>
          <w:b/>
          <w:sz w:val="24"/>
          <w:szCs w:val="24"/>
        </w:rPr>
        <w:t xml:space="preserve"> даму </w:t>
      </w:r>
      <w:proofErr w:type="spellStart"/>
      <w:r w:rsidRPr="007073B2">
        <w:rPr>
          <w:rFonts w:ascii="Times New Roman" w:eastAsia="Calibri" w:hAnsi="Times New Roman" w:cs="Times New Roman"/>
          <w:b/>
          <w:sz w:val="24"/>
          <w:szCs w:val="24"/>
        </w:rPr>
        <w:t>картасы</w:t>
      </w:r>
      <w:proofErr w:type="spellEnd"/>
    </w:p>
    <w:p w14:paraId="4090662A" w14:textId="63A91002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аты жөні:</w:t>
      </w:r>
      <w:r w:rsidRPr="007073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Туруспеков Амир Асетұлы</w:t>
      </w:r>
    </w:p>
    <w:p w14:paraId="7EAC3CFC" w14:textId="77777777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Баланың туған жылы, күні :  4 жас</w:t>
      </w:r>
    </w:p>
    <w:p w14:paraId="30AC86AF" w14:textId="77777777" w:rsidR="00E458B6" w:rsidRPr="007073B2" w:rsidRDefault="00E458B6" w:rsidP="00E458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 ұйымы : «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Нұршуақ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073B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бөбекжай бақшасы</w:t>
      </w:r>
    </w:p>
    <w:p w14:paraId="65B7BA38" w14:textId="77777777" w:rsidR="00E458B6" w:rsidRDefault="00E458B6" w:rsidP="00E458B6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Мектепке дейінгі ұйымдағы топ:«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Айгөлек</w:t>
      </w:r>
      <w:r w:rsidRPr="007073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 ересек тобы</w:t>
      </w:r>
    </w:p>
    <w:p w14:paraId="6805F1B3" w14:textId="77777777" w:rsidR="00E458B6" w:rsidRPr="007073B2" w:rsidRDefault="00E458B6" w:rsidP="00E458B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"/>
        <w:gridCol w:w="3146"/>
        <w:gridCol w:w="3118"/>
        <w:gridCol w:w="3828"/>
        <w:gridCol w:w="3402"/>
      </w:tblGrid>
      <w:tr w:rsidR="00E458B6" w:rsidRPr="00204A76" w14:paraId="3434FCEC" w14:textId="77777777" w:rsidTr="002C54A4">
        <w:tc>
          <w:tcPr>
            <w:tcW w:w="2236" w:type="dxa"/>
          </w:tcPr>
          <w:p w14:paraId="546FDD98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146" w:type="dxa"/>
          </w:tcPr>
          <w:p w14:paraId="6294F598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Бастапқы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қазан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желтоқсан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14:paraId="079EBF35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Аралық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ақпан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сәуір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8" w:type="dxa"/>
          </w:tcPr>
          <w:p w14:paraId="701A18D0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нәтижелері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дамыту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түзету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іс-шаралары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A76">
              <w:rPr>
                <w:rFonts w:ascii="Times New Roman" w:hAnsi="Times New Roman" w:cs="Times New Roman"/>
              </w:rPr>
              <w:t>маусым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тамыз</w:t>
            </w:r>
            <w:proofErr w:type="spellEnd"/>
            <w:r w:rsidRPr="00204A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3436C51F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Қорытынды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(</w:t>
            </w:r>
            <w:r w:rsidRPr="00204A76">
              <w:rPr>
                <w:rFonts w:ascii="Times New Roman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204A76">
              <w:rPr>
                <w:rFonts w:ascii="Times New Roman" w:hAnsi="Times New Roman" w:cs="Times New Roman"/>
              </w:rPr>
              <w:t>)</w:t>
            </w:r>
          </w:p>
        </w:tc>
      </w:tr>
      <w:tr w:rsidR="00E458B6" w:rsidRPr="00AF76AC" w14:paraId="6624EF0F" w14:textId="77777777" w:rsidTr="002C54A4">
        <w:tc>
          <w:tcPr>
            <w:tcW w:w="2236" w:type="dxa"/>
          </w:tcPr>
          <w:p w14:paraId="6FD7A839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қасиеттері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7F47" w14:textId="47165DD5" w:rsidR="00E458B6" w:rsidRPr="002755FF" w:rsidRDefault="00E458B6" w:rsidP="002C54A4">
            <w:pPr>
              <w:spacing w:line="259" w:lineRule="auto"/>
              <w:ind w:left="5" w:right="21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A847" w14:textId="6D479F8E" w:rsidR="00E458B6" w:rsidRPr="002755FF" w:rsidRDefault="00E458B6" w:rsidP="002C54A4">
            <w:pPr>
              <w:spacing w:line="259" w:lineRule="auto"/>
              <w:ind w:left="10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28" w:type="dxa"/>
          </w:tcPr>
          <w:p w14:paraId="788C6B54" w14:textId="77777777" w:rsidR="00E458B6" w:rsidRPr="001B75B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әртүрлі ұлттық қимылды ойындарға, жарыс сипатындағы</w:t>
            </w:r>
            <w:r>
              <w:rPr>
                <w:rFonts w:ascii="Times New Roman" w:hAnsi="Times New Roman" w:cs="Times New Roman"/>
                <w:lang w:val="kk-KZ"/>
              </w:rPr>
              <w:t xml:space="preserve"> ойындарға қызығушылығы бар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76EB" w14:textId="6A85FF3E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</w:t>
            </w:r>
            <w:r w:rsidR="00ED4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»:</w:t>
            </w:r>
          </w:p>
        </w:tc>
      </w:tr>
      <w:tr w:rsidR="00E458B6" w:rsidRPr="00AF76AC" w14:paraId="6568A887" w14:textId="77777777" w:rsidTr="002C54A4">
        <w:tc>
          <w:tcPr>
            <w:tcW w:w="2236" w:type="dxa"/>
          </w:tcPr>
          <w:p w14:paraId="31F3FC8D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тивтік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773F" w14:textId="401A8D3F" w:rsidR="00E458B6" w:rsidRPr="002755FF" w:rsidRDefault="00E458B6" w:rsidP="002C54A4">
            <w:pPr>
              <w:spacing w:line="259" w:lineRule="auto"/>
              <w:ind w:left="5" w:right="429"/>
              <w:jc w:val="both"/>
              <w:rPr>
                <w:rFonts w:ascii="Times New Roman" w:hAnsi="Times New Roman" w:cs="Times New Roman"/>
              </w:rPr>
            </w:pPr>
            <w:r w:rsidRPr="002755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4BED" w14:textId="77777777" w:rsidR="00E458B6" w:rsidRPr="002755FF" w:rsidRDefault="00E458B6" w:rsidP="00ED4CAD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3828" w:type="dxa"/>
          </w:tcPr>
          <w:p w14:paraId="5D3B97FD" w14:textId="77777777" w:rsidR="00E458B6" w:rsidRPr="001B75B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Сөйлеу қарқынын өзгертуді бекіту: ақ</w:t>
            </w:r>
            <w:r>
              <w:rPr>
                <w:rFonts w:ascii="Times New Roman" w:hAnsi="Times New Roman" w:cs="Times New Roman"/>
                <w:lang w:val="kk-KZ"/>
              </w:rPr>
              <w:t xml:space="preserve">ырын, жылдам сөйлеуді меңгерту </w:t>
            </w:r>
            <w:r w:rsidRPr="001B75B6">
              <w:rPr>
                <w:rFonts w:ascii="Times New Roman" w:hAnsi="Times New Roman" w:cs="Times New Roman"/>
                <w:lang w:val="kk-KZ"/>
              </w:rPr>
              <w:t>үшін тақпақтар мен жаңылтпаштар айтқызу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D65" w14:textId="544EE68A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</w:t>
            </w:r>
            <w:r w:rsidR="00ED4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»:</w:t>
            </w:r>
          </w:p>
        </w:tc>
      </w:tr>
      <w:tr w:rsidR="00E458B6" w:rsidRPr="00AF76AC" w14:paraId="37BC08E9" w14:textId="77777777" w:rsidTr="002C54A4">
        <w:tc>
          <w:tcPr>
            <w:tcW w:w="2236" w:type="dxa"/>
          </w:tcPr>
          <w:p w14:paraId="7B161EE7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Танымдық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және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зияткерлік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7849" w14:textId="5FE22E43" w:rsidR="00E458B6" w:rsidRPr="002755FF" w:rsidRDefault="00E458B6" w:rsidP="002C54A4">
            <w:pPr>
              <w:spacing w:line="259" w:lineRule="auto"/>
              <w:ind w:left="5" w:right="6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3F71" w14:textId="6FC1046B" w:rsidR="00E458B6" w:rsidRPr="002755FF" w:rsidRDefault="00E458B6" w:rsidP="002C54A4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28" w:type="dxa"/>
          </w:tcPr>
          <w:p w14:paraId="4381B15C" w14:textId="77777777" w:rsidR="00E458B6" w:rsidRPr="001B75B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сыни ойлау дағдыларын қалыптастыру, ұжыммен жұмыс істей бі</w:t>
            </w:r>
            <w:r>
              <w:rPr>
                <w:rFonts w:ascii="Times New Roman" w:hAnsi="Times New Roman" w:cs="Times New Roman"/>
                <w:lang w:val="kk-KZ"/>
              </w:rPr>
              <w:t>леді</w:t>
            </w:r>
            <w:r w:rsidRPr="001B75B6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20F" w14:textId="195EE8F2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ED4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денгей- «</w:t>
            </w:r>
            <w:r w:rsidR="00ED4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»:</w:t>
            </w:r>
          </w:p>
        </w:tc>
      </w:tr>
      <w:tr w:rsidR="00E458B6" w:rsidRPr="00AF76AC" w14:paraId="62993934" w14:textId="77777777" w:rsidTr="002C54A4">
        <w:tc>
          <w:tcPr>
            <w:tcW w:w="2236" w:type="dxa"/>
          </w:tcPr>
          <w:p w14:paraId="43AE95DB" w14:textId="77777777" w:rsidR="00E458B6" w:rsidRPr="00204A7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204A76">
              <w:rPr>
                <w:rFonts w:ascii="Times New Roman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C9C7" w14:textId="449BD70B" w:rsidR="00E458B6" w:rsidRPr="002755FF" w:rsidRDefault="00E458B6" w:rsidP="002C54A4">
            <w:pPr>
              <w:spacing w:line="259" w:lineRule="auto"/>
              <w:ind w:left="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DCCA" w14:textId="77777777" w:rsidR="00E458B6" w:rsidRPr="002755FF" w:rsidRDefault="00E458B6" w:rsidP="00ED4CAD">
            <w:pPr>
              <w:pStyle w:val="Default"/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3828" w:type="dxa"/>
          </w:tcPr>
          <w:p w14:paraId="4516F2A5" w14:textId="77777777" w:rsidR="00E458B6" w:rsidRPr="001B75B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ермексаз, сазбалшық, пластикалық кесектерден әртүрлі тәсілдерді </w:t>
            </w:r>
          </w:p>
          <w:p w14:paraId="1C6785CD" w14:textId="77777777" w:rsidR="00E458B6" w:rsidRPr="001B75B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қолданып, бейнелерді мүсіндейді;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C57D" w14:textId="1974D4CE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</w:t>
            </w:r>
            <w:r w:rsidR="00ED4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төмене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»:</w:t>
            </w:r>
          </w:p>
        </w:tc>
      </w:tr>
      <w:tr w:rsidR="00E458B6" w:rsidRPr="00E64B84" w14:paraId="48B0ED86" w14:textId="77777777" w:rsidTr="002C54A4">
        <w:tc>
          <w:tcPr>
            <w:tcW w:w="2236" w:type="dxa"/>
          </w:tcPr>
          <w:p w14:paraId="2B347634" w14:textId="77777777" w:rsidR="00E458B6" w:rsidRPr="00204A76" w:rsidRDefault="00E458B6" w:rsidP="002C54A4">
            <w:pPr>
              <w:rPr>
                <w:rFonts w:ascii="Times New Roman" w:hAnsi="Times New Roman" w:cs="Times New Roman"/>
              </w:rPr>
            </w:pPr>
            <w:proofErr w:type="spellStart"/>
            <w:r w:rsidRPr="00204A76">
              <w:rPr>
                <w:rFonts w:ascii="Times New Roman" w:hAnsi="Times New Roman" w:cs="Times New Roman"/>
              </w:rPr>
              <w:t>Әлеуметтік-эмоционалды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дағдыларды</w:t>
            </w:r>
            <w:proofErr w:type="spellEnd"/>
            <w:r w:rsidRPr="00204A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A76">
              <w:rPr>
                <w:rFonts w:ascii="Times New Roman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7B77" w14:textId="2995A780" w:rsidR="00E458B6" w:rsidRPr="002755FF" w:rsidRDefault="00E458B6" w:rsidP="002C54A4">
            <w:pPr>
              <w:spacing w:line="259" w:lineRule="auto"/>
              <w:ind w:left="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214E" w14:textId="77777777" w:rsidR="00E458B6" w:rsidRPr="002755FF" w:rsidRDefault="00E458B6" w:rsidP="00ED4CAD">
            <w:pPr>
              <w:pStyle w:val="Default"/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69CB7D95" w14:textId="77777777" w:rsidR="00E458B6" w:rsidRPr="001B75B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 xml:space="preserve">Көлік түрлері, жол бөліктері (тротуар, жолдың жүру бөлігі мен жаяу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B75B6">
              <w:rPr>
                <w:rFonts w:ascii="Times New Roman" w:hAnsi="Times New Roman" w:cs="Times New Roman"/>
                <w:lang w:val="kk-KZ"/>
              </w:rPr>
              <w:t xml:space="preserve">жүргіншілер өтетін жол және жерасты жолдары, велосипедке арналған жол), </w:t>
            </w:r>
          </w:p>
          <w:p w14:paraId="3E9DAB93" w14:textId="77777777" w:rsidR="00E458B6" w:rsidRPr="001B75B6" w:rsidRDefault="00E458B6" w:rsidP="002C54A4">
            <w:pPr>
              <w:rPr>
                <w:rFonts w:ascii="Times New Roman" w:hAnsi="Times New Roman" w:cs="Times New Roman"/>
                <w:lang w:val="kk-KZ"/>
              </w:rPr>
            </w:pPr>
            <w:r w:rsidRPr="001B75B6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білімдері қалыптасқан</w:t>
            </w:r>
            <w:r w:rsidRPr="001B75B6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634" w14:textId="04AB2DFC" w:rsidR="00E458B6" w:rsidRPr="00190020" w:rsidRDefault="00E458B6" w:rsidP="002C54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денгей- «</w:t>
            </w:r>
            <w:r w:rsidR="00ED4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  <w:r w:rsidRPr="0019002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»:</w:t>
            </w:r>
          </w:p>
        </w:tc>
      </w:tr>
    </w:tbl>
    <w:p w14:paraId="46951634" w14:textId="77777777" w:rsidR="00E458B6" w:rsidRPr="00204A76" w:rsidRDefault="00E458B6" w:rsidP="00E458B6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6081B1A4" w14:textId="77777777" w:rsidR="00E458B6" w:rsidRDefault="00E458B6" w:rsidP="00E458B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6A88B7DE" w14:textId="77777777" w:rsidR="00E458B6" w:rsidRDefault="00E458B6" w:rsidP="00E458B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409536AA" w14:textId="77777777" w:rsidR="00E458B6" w:rsidRDefault="00E458B6" w:rsidP="000F203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A4336BF" w14:textId="77777777" w:rsidR="00854608" w:rsidRDefault="00854608" w:rsidP="000F203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533869C" w14:textId="77777777" w:rsidR="00854608" w:rsidRDefault="00854608" w:rsidP="000F203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2E4DA47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854608">
        <w:rPr>
          <w:rFonts w:ascii="Times New Roman" w:eastAsia="Calibri" w:hAnsi="Times New Roman" w:cs="Times New Roman"/>
          <w:i/>
          <w:iCs/>
          <w:u w:val="single"/>
          <w:lang w:val="kk-KZ"/>
        </w:rPr>
        <w:lastRenderedPageBreak/>
        <w:t xml:space="preserve">2023-2024  </w:t>
      </w:r>
      <w:r w:rsidRPr="00854608">
        <w:rPr>
          <w:rFonts w:ascii="Times New Roman" w:eastAsia="Calibri" w:hAnsi="Times New Roman" w:cs="Times New Roman"/>
          <w:b/>
          <w:bCs/>
          <w:i/>
          <w:lang w:val="kk-KZ"/>
        </w:rPr>
        <w:t>оқу жылындағы баланың жеке даму картасы</w:t>
      </w:r>
    </w:p>
    <w:p w14:paraId="6096A165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854608">
        <w:rPr>
          <w:rFonts w:ascii="Times New Roman" w:eastAsia="Calibri" w:hAnsi="Times New Roman" w:cs="Times New Roman"/>
          <w:i/>
          <w:lang w:val="kk-KZ"/>
        </w:rPr>
        <w:t xml:space="preserve">Баланың аты- жөні: Сатыпалды Айсұлтан. Баланың жасы </w:t>
      </w:r>
      <w:r w:rsidRPr="00854608">
        <w:rPr>
          <w:rFonts w:ascii="Times New Roman" w:eastAsia="Calibri" w:hAnsi="Times New Roman" w:cs="Times New Roman"/>
          <w:i/>
          <w:iCs/>
          <w:u w:val="single"/>
          <w:lang w:val="kk-KZ"/>
        </w:rPr>
        <w:t>4 жас</w:t>
      </w:r>
      <w:r w:rsidRPr="00854608">
        <w:rPr>
          <w:rFonts w:ascii="Times New Roman" w:eastAsia="Calibri" w:hAnsi="Times New Roman" w:cs="Times New Roman"/>
          <w:i/>
          <w:lang w:val="kk-KZ"/>
        </w:rPr>
        <w:t xml:space="preserve">  Тобы: </w:t>
      </w:r>
      <w:r w:rsidRPr="00854608">
        <w:rPr>
          <w:rFonts w:ascii="Times New Roman" w:eastAsia="Calibri" w:hAnsi="Times New Roman" w:cs="Times New Roman"/>
          <w:i/>
          <w:iCs/>
          <w:u w:val="single"/>
          <w:lang w:val="kk-KZ"/>
        </w:rPr>
        <w:t>«Айгөлек»</w:t>
      </w:r>
      <w:r w:rsidRPr="00854608">
        <w:rPr>
          <w:rFonts w:ascii="Times New Roman" w:eastAsia="Calibri" w:hAnsi="Times New Roman" w:cs="Times New Roman"/>
          <w:i/>
          <w:lang w:val="kk-KZ"/>
        </w:rPr>
        <w:t xml:space="preserve">  </w:t>
      </w:r>
    </w:p>
    <w:p w14:paraId="0DBA8419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lang w:val="kk-KZ"/>
        </w:rPr>
      </w:pPr>
      <w:r w:rsidRPr="00854608">
        <w:rPr>
          <w:rFonts w:ascii="Times New Roman" w:eastAsia="Calibri" w:hAnsi="Times New Roman" w:cs="Times New Roman"/>
          <w:i/>
          <w:iCs/>
          <w:lang w:val="kk-KZ"/>
        </w:rPr>
        <w:t>Педагог диагностиканың әрбір кезеңінен кейін баланың жеке даму картасында педагогикалық үдерістің міндеттерін анықтайды</w:t>
      </w:r>
    </w:p>
    <w:p w14:paraId="476A75D8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lang w:val="kk-KZ"/>
        </w:rPr>
      </w:pPr>
    </w:p>
    <w:tbl>
      <w:tblPr>
        <w:tblW w:w="153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3543"/>
        <w:gridCol w:w="3544"/>
        <w:gridCol w:w="2835"/>
        <w:gridCol w:w="3260"/>
      </w:tblGrid>
      <w:tr w:rsidR="00854608" w:rsidRPr="00854608" w14:paraId="7783417B" w14:textId="77777777" w:rsidTr="003A5949">
        <w:trPr>
          <w:trHeight w:val="724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5A37B33D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Білім беру салалары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25E407D9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Түзету іс- шаралары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  <w:p w14:paraId="380DDDC2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(бастапқы бақылаудан кейін)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70131B9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Түзету іс- шаралары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  <w:p w14:paraId="53DD3C4E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(аралық бақылаудан кейін)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695F5BB8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Түзету іс- шаралары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  <w:p w14:paraId="0A4E8474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(қорытынды бақылаудан кейін)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13C0B1E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MS Mincho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Қорытынды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854608" w:rsidRPr="00854608" w14:paraId="6085EB4B" w14:textId="77777777" w:rsidTr="003A5949">
        <w:trPr>
          <w:trHeight w:val="705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17405BF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 xml:space="preserve">Қатынас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5B0D2B5B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23451A07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2D0446ED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Тақпақты жатқа айтуда, шағын әңгіме құрастыруын, әдеби бейнелерді қолдануын қалыптастыру.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1821B769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Тілдегі дыбыстарды  анық айтуды, сезім ырғағы мен қозғалыс үйлесілімдігін үйлестіруді  қалыптастыру.</w:t>
            </w:r>
          </w:p>
        </w:tc>
      </w:tr>
      <w:tr w:rsidR="00854608" w:rsidRPr="00854608" w14:paraId="53DDE32A" w14:textId="77777777" w:rsidTr="003A5949">
        <w:trPr>
          <w:trHeight w:val="1879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CA08646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Таным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54BDFBC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4AD2DA88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161665D5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Шағын әңгімені құрастыруда,</w:t>
            </w:r>
            <w:r w:rsidRPr="00854608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«Қызыл кітапқа» енгізілген және жойылып кету қаупі төнген жануарларды атауда  тәрбиешінің көмегін қажет етеді.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744D485C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Кеңістікті бағдарлауда  жеке жұмыс жасау.</w:t>
            </w:r>
          </w:p>
        </w:tc>
      </w:tr>
      <w:tr w:rsidR="00854608" w:rsidRPr="00854608" w14:paraId="3D8A4575" w14:textId="77777777" w:rsidTr="003A5949">
        <w:trPr>
          <w:trHeight w:val="482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26091E9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Әлеуметтік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4DCA4E57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652C505F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70144B83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Жануарлардың өсіп – өнуінің кейбір жағдайларын  білуге дағдыландыру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55A1DC38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Ұлттық  киім, әшекей бұйымдар туралы жеке жұмыс жүргізу.</w:t>
            </w:r>
          </w:p>
        </w:tc>
      </w:tr>
      <w:tr w:rsidR="00854608" w:rsidRPr="00854608" w14:paraId="53CFDF42" w14:textId="77777777" w:rsidTr="003A5949">
        <w:trPr>
          <w:trHeight w:val="482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7C976FAB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 xml:space="preserve">Шығармашылық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58A3EEFA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2413D067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272EC241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Заттармен жануарлардың пішінін бейнелеуді, сурет салу техникасын меңгеруді жалғастыру.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47DF125A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Қазақ оюларының элементтерін қолдануды және үйлесімділігін үйлестіруде тәрбиешімен жұмыс жасау</w:t>
            </w:r>
          </w:p>
        </w:tc>
      </w:tr>
      <w:tr w:rsidR="00854608" w:rsidRPr="00854608" w14:paraId="3509DE4D" w14:textId="77777777" w:rsidTr="003A5949">
        <w:trPr>
          <w:trHeight w:val="965"/>
        </w:trPr>
        <w:tc>
          <w:tcPr>
            <w:tcW w:w="15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68B4DBA3" w14:textId="77777777" w:rsidR="00854608" w:rsidRPr="00854608" w:rsidRDefault="00854608" w:rsidP="00854608">
            <w:pPr>
              <w:tabs>
                <w:tab w:val="center" w:pos="6510"/>
              </w:tabs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ab/>
            </w:r>
          </w:p>
          <w:p w14:paraId="7D5AF54C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854608">
              <w:rPr>
                <w:rFonts w:ascii="Times New Roman" w:eastAsia="PMingLiU" w:hAnsi="Times New Roman" w:cs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854608">
              <w:rPr>
                <w:rFonts w:ascii="Times New Roman" w:eastAsia="PMingLiU" w:hAnsi="Times New Roman" w:cs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14:paraId="258152D5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14:paraId="6D537058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</w:tr>
    </w:tbl>
    <w:p w14:paraId="56A1ED0A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1D0F73E6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74DDFB2B" w14:textId="77777777" w:rsidR="00854608" w:rsidRPr="00854608" w:rsidRDefault="00854608" w:rsidP="00854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14:paraId="02F99ECE" w14:textId="77777777" w:rsidR="00854608" w:rsidRPr="00854608" w:rsidRDefault="00854608" w:rsidP="00854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14:paraId="3D4DF3D1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728F6E7E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038ED941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1A31414C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6EA2BA4D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73D216ED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5DC68525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74CBAE79" w14:textId="77777777" w:rsidR="00DD279C" w:rsidRDefault="00DD279C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77B0A728" w14:textId="77777777" w:rsidR="00DD279C" w:rsidRDefault="00DD279C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3EC49A02" w14:textId="77777777" w:rsidR="00DD279C" w:rsidRDefault="00DD279C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23EED0CF" w14:textId="4F099C78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854608">
        <w:rPr>
          <w:rFonts w:ascii="Times New Roman" w:eastAsia="Calibri" w:hAnsi="Times New Roman" w:cs="Times New Roman"/>
          <w:i/>
          <w:iCs/>
          <w:u w:val="single"/>
          <w:lang w:val="kk-KZ"/>
        </w:rPr>
        <w:t xml:space="preserve">2023-2024  </w:t>
      </w:r>
      <w:r w:rsidRPr="00854608">
        <w:rPr>
          <w:rFonts w:ascii="Times New Roman" w:eastAsia="Calibri" w:hAnsi="Times New Roman" w:cs="Times New Roman"/>
          <w:b/>
          <w:bCs/>
          <w:i/>
          <w:lang w:val="kk-KZ"/>
        </w:rPr>
        <w:t>оқу жылындағы баланың жеке даму картасы</w:t>
      </w:r>
    </w:p>
    <w:p w14:paraId="1BCD4C0D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854608">
        <w:rPr>
          <w:rFonts w:ascii="Times New Roman" w:eastAsia="Calibri" w:hAnsi="Times New Roman" w:cs="Times New Roman"/>
          <w:i/>
          <w:lang w:val="kk-KZ"/>
        </w:rPr>
        <w:t xml:space="preserve">Баланың аты- жөні: Меллат Мирас. Баланың жасы </w:t>
      </w:r>
      <w:r w:rsidRPr="00854608">
        <w:rPr>
          <w:rFonts w:ascii="Times New Roman" w:eastAsia="Calibri" w:hAnsi="Times New Roman" w:cs="Times New Roman"/>
          <w:i/>
          <w:iCs/>
          <w:u w:val="single"/>
          <w:lang w:val="kk-KZ"/>
        </w:rPr>
        <w:t>4 жас</w:t>
      </w:r>
      <w:r w:rsidRPr="00854608">
        <w:rPr>
          <w:rFonts w:ascii="Times New Roman" w:eastAsia="Calibri" w:hAnsi="Times New Roman" w:cs="Times New Roman"/>
          <w:i/>
          <w:lang w:val="kk-KZ"/>
        </w:rPr>
        <w:t xml:space="preserve">  Тобы: </w:t>
      </w:r>
      <w:r w:rsidRPr="00854608">
        <w:rPr>
          <w:rFonts w:ascii="Times New Roman" w:eastAsia="Calibri" w:hAnsi="Times New Roman" w:cs="Times New Roman"/>
          <w:i/>
          <w:iCs/>
          <w:u w:val="single"/>
          <w:lang w:val="kk-KZ"/>
        </w:rPr>
        <w:t>«Айгөлек»</w:t>
      </w:r>
      <w:r w:rsidRPr="00854608">
        <w:rPr>
          <w:rFonts w:ascii="Times New Roman" w:eastAsia="Calibri" w:hAnsi="Times New Roman" w:cs="Times New Roman"/>
          <w:i/>
          <w:lang w:val="kk-KZ"/>
        </w:rPr>
        <w:t xml:space="preserve">  </w:t>
      </w:r>
    </w:p>
    <w:p w14:paraId="2DEB40B4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lang w:val="kk-KZ"/>
        </w:rPr>
      </w:pPr>
      <w:r w:rsidRPr="00854608">
        <w:rPr>
          <w:rFonts w:ascii="Times New Roman" w:eastAsia="Calibri" w:hAnsi="Times New Roman" w:cs="Times New Roman"/>
          <w:i/>
          <w:iCs/>
          <w:lang w:val="kk-KZ"/>
        </w:rPr>
        <w:t>Педагог диагностиканың әрбір кезеңінен кейін баланың жеке даму картасында педагогикалық үдерістің міндеттерін анықтайды.</w:t>
      </w:r>
    </w:p>
    <w:tbl>
      <w:tblPr>
        <w:tblW w:w="153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3543"/>
        <w:gridCol w:w="3544"/>
        <w:gridCol w:w="2835"/>
        <w:gridCol w:w="3260"/>
      </w:tblGrid>
      <w:tr w:rsidR="00854608" w:rsidRPr="00854608" w14:paraId="43D75FF6" w14:textId="77777777" w:rsidTr="003A5949">
        <w:trPr>
          <w:trHeight w:val="724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351DF2C9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Білім беру салалары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58F7E81A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Түзету іс- шаралары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  <w:p w14:paraId="39901A8B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(бастапқы бақылаудан кейін)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68570BF4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Түзету іс- шаралары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  <w:p w14:paraId="6E727817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(аралық бақылаудан кейін)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3875EC23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Түзету іс- шаралары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  <w:p w14:paraId="1EF0D634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(қорытынды бақылаудан кейін)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18565A6A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MS Mincho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Қорытынды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854608" w:rsidRPr="00854608" w14:paraId="49A47994" w14:textId="77777777" w:rsidTr="003A5949">
        <w:trPr>
          <w:trHeight w:val="705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388936D6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 xml:space="preserve">Қатынас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3097AC0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MS Mincho" w:hAnsi="Times New Roman" w:cs="Times New Roman"/>
                <w:color w:val="000000"/>
                <w:kern w:val="24"/>
                <w:lang w:val="kk-KZ" w:eastAsia="ru-RU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1DB6C469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799AD84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Тақпақты жатқа айтуда, шағын әңгіме құрастыруын, әдеби бейнелерді қолдануын қалыптастыру.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2DA2625E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Тілдегі дыбыстарды  анық айтуды, сезім ырғағы мен қозғалыс үйлесілімдігін үйлестіруді  қалыптастыру.</w:t>
            </w:r>
          </w:p>
        </w:tc>
      </w:tr>
      <w:tr w:rsidR="00854608" w:rsidRPr="00854608" w14:paraId="0EB2B021" w14:textId="77777777" w:rsidTr="003A5949">
        <w:trPr>
          <w:trHeight w:val="1879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45D8FCE8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Таным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306B1777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176FF923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3DB58370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Шағын әңгімені құрастыруда,</w:t>
            </w:r>
            <w:r w:rsidRPr="00854608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«Қызыл кітапқа» енгізілген және жойылып кету қаупі төнген жануарларды атауда  тәрбиешінің көмегін қажет етеді.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778043B7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Кеңістікті бағдарлауда  жеке жұмыс жасау.</w:t>
            </w:r>
          </w:p>
        </w:tc>
      </w:tr>
      <w:tr w:rsidR="00854608" w:rsidRPr="00854608" w14:paraId="136E923E" w14:textId="77777777" w:rsidTr="003A5949">
        <w:trPr>
          <w:trHeight w:val="482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781BA426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>Әлеуметтік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57752E8E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4587D507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07044669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Жануарлардың өсіп – өнуінің кейбір жағдайларын  білуге дағдыландыру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4A0DEDF4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Ұлттық  киім, әшекей бұйымдар туралы жеке жұмыс жүргізу.</w:t>
            </w:r>
          </w:p>
        </w:tc>
      </w:tr>
      <w:tr w:rsidR="00854608" w:rsidRPr="00854608" w14:paraId="6650ADAF" w14:textId="77777777" w:rsidTr="003A5949">
        <w:trPr>
          <w:trHeight w:val="482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13ED1DE2" w14:textId="77777777" w:rsidR="00854608" w:rsidRPr="00854608" w:rsidRDefault="00854608" w:rsidP="0085460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b/>
                <w:bCs/>
                <w:color w:val="000000"/>
                <w:kern w:val="24"/>
                <w:lang w:val="kk-KZ" w:eastAsia="ru-RU"/>
              </w:rPr>
              <w:t xml:space="preserve">Шығармашылық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0AA013EA" w14:textId="77777777" w:rsidR="00854608" w:rsidRPr="00854608" w:rsidRDefault="00854608" w:rsidP="00854608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3A289CF3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4319DECF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Заттармен жануарлардың пішінін бейнелеуді, сурет салу техникасын меңгеруді жалғастыру.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</w:tcPr>
          <w:p w14:paraId="52857E72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Times New Roman" w:hAnsi="Times New Roman" w:cs="Times New Roman"/>
                <w:lang w:val="kk-KZ" w:eastAsia="ru-RU"/>
              </w:rPr>
              <w:t>Қазақ оюларының элементтерін қолдануды және үйлесімділігін үйлестіруде тәрбиешімен жұмыс жасау</w:t>
            </w:r>
          </w:p>
        </w:tc>
      </w:tr>
      <w:tr w:rsidR="00854608" w:rsidRPr="00854608" w14:paraId="7E0518A0" w14:textId="77777777" w:rsidTr="003A5949">
        <w:trPr>
          <w:trHeight w:val="965"/>
        </w:trPr>
        <w:tc>
          <w:tcPr>
            <w:tcW w:w="15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14:paraId="4023FD59" w14:textId="77777777" w:rsidR="00854608" w:rsidRPr="00854608" w:rsidRDefault="00854608" w:rsidP="00854608">
            <w:pPr>
              <w:tabs>
                <w:tab w:val="center" w:pos="6510"/>
              </w:tabs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ab/>
            </w:r>
          </w:p>
          <w:p w14:paraId="3FBB12F4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854608">
              <w:rPr>
                <w:rFonts w:ascii="Times New Roman" w:eastAsia="PMingLiU" w:hAnsi="Times New Roman" w:cs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854608">
              <w:rPr>
                <w:rFonts w:ascii="Times New Roman" w:eastAsia="PMingLiU" w:hAnsi="Times New Roman" w:cs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14:paraId="06D2E965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14:paraId="6450777E" w14:textId="77777777" w:rsidR="00854608" w:rsidRPr="00854608" w:rsidRDefault="00854608" w:rsidP="00854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854608">
              <w:rPr>
                <w:rFonts w:ascii="Times New Roman" w:eastAsia="PMingLiU" w:hAnsi="Times New Roman" w:cs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</w:tr>
    </w:tbl>
    <w:p w14:paraId="248EBBFF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12CEE182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25ADF0B9" w14:textId="77777777" w:rsidR="00854608" w:rsidRPr="00854608" w:rsidRDefault="00854608" w:rsidP="00854608">
      <w:pPr>
        <w:spacing w:after="0" w:line="240" w:lineRule="auto"/>
        <w:rPr>
          <w:rFonts w:ascii="Times New Roman" w:eastAsia="Calibri" w:hAnsi="Times New Roman" w:cs="Times New Roman"/>
          <w:i/>
          <w:iCs/>
          <w:u w:val="single"/>
          <w:lang w:val="kk-KZ"/>
        </w:rPr>
      </w:pPr>
    </w:p>
    <w:p w14:paraId="30E5FFA9" w14:textId="77777777" w:rsidR="00854608" w:rsidRPr="00E458B6" w:rsidRDefault="00854608" w:rsidP="000F203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sectPr w:rsidR="00854608" w:rsidRPr="00E458B6" w:rsidSect="00204A76">
      <w:pgSz w:w="16838" w:h="11906" w:orient="landscape"/>
      <w:pgMar w:top="284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0B"/>
    <w:rsid w:val="00001586"/>
    <w:rsid w:val="00017033"/>
    <w:rsid w:val="00023789"/>
    <w:rsid w:val="000506DA"/>
    <w:rsid w:val="000603DC"/>
    <w:rsid w:val="0007623B"/>
    <w:rsid w:val="00080C63"/>
    <w:rsid w:val="00086BC8"/>
    <w:rsid w:val="000A7A82"/>
    <w:rsid w:val="000A7D73"/>
    <w:rsid w:val="000B1F09"/>
    <w:rsid w:val="000F2039"/>
    <w:rsid w:val="001012C7"/>
    <w:rsid w:val="00132F67"/>
    <w:rsid w:val="00170C18"/>
    <w:rsid w:val="0019224B"/>
    <w:rsid w:val="001B2AC9"/>
    <w:rsid w:val="001E3FFF"/>
    <w:rsid w:val="001E7835"/>
    <w:rsid w:val="001F163B"/>
    <w:rsid w:val="00204A76"/>
    <w:rsid w:val="002755FF"/>
    <w:rsid w:val="0029344C"/>
    <w:rsid w:val="002A246D"/>
    <w:rsid w:val="002D75E6"/>
    <w:rsid w:val="00311595"/>
    <w:rsid w:val="00366646"/>
    <w:rsid w:val="00376C12"/>
    <w:rsid w:val="003C0071"/>
    <w:rsid w:val="003C33BF"/>
    <w:rsid w:val="003C78DB"/>
    <w:rsid w:val="0041398F"/>
    <w:rsid w:val="00425095"/>
    <w:rsid w:val="00435D8E"/>
    <w:rsid w:val="00440A28"/>
    <w:rsid w:val="0044210C"/>
    <w:rsid w:val="004474B3"/>
    <w:rsid w:val="00482FD4"/>
    <w:rsid w:val="004C0535"/>
    <w:rsid w:val="004E2B52"/>
    <w:rsid w:val="004F0644"/>
    <w:rsid w:val="004F138F"/>
    <w:rsid w:val="00535993"/>
    <w:rsid w:val="0054649B"/>
    <w:rsid w:val="00561012"/>
    <w:rsid w:val="0057106D"/>
    <w:rsid w:val="005C1714"/>
    <w:rsid w:val="005C7665"/>
    <w:rsid w:val="005D5165"/>
    <w:rsid w:val="005E556D"/>
    <w:rsid w:val="006041B5"/>
    <w:rsid w:val="00612150"/>
    <w:rsid w:val="0061310B"/>
    <w:rsid w:val="00617D7E"/>
    <w:rsid w:val="00684134"/>
    <w:rsid w:val="00696A75"/>
    <w:rsid w:val="006B3D38"/>
    <w:rsid w:val="006D3A4F"/>
    <w:rsid w:val="006E5FB0"/>
    <w:rsid w:val="006F0031"/>
    <w:rsid w:val="0070643F"/>
    <w:rsid w:val="007073B2"/>
    <w:rsid w:val="00723DB9"/>
    <w:rsid w:val="00736D26"/>
    <w:rsid w:val="00747C7A"/>
    <w:rsid w:val="00750188"/>
    <w:rsid w:val="00783B09"/>
    <w:rsid w:val="007A4DF7"/>
    <w:rsid w:val="007B7060"/>
    <w:rsid w:val="007F1A0D"/>
    <w:rsid w:val="007F3522"/>
    <w:rsid w:val="0081024C"/>
    <w:rsid w:val="00813C6B"/>
    <w:rsid w:val="008141E5"/>
    <w:rsid w:val="0083375A"/>
    <w:rsid w:val="00834555"/>
    <w:rsid w:val="00842F18"/>
    <w:rsid w:val="00854608"/>
    <w:rsid w:val="00860540"/>
    <w:rsid w:val="008A306F"/>
    <w:rsid w:val="008B1D1E"/>
    <w:rsid w:val="008B3CFB"/>
    <w:rsid w:val="008C25D1"/>
    <w:rsid w:val="008C61AA"/>
    <w:rsid w:val="008E4B5B"/>
    <w:rsid w:val="008E79A1"/>
    <w:rsid w:val="009837D3"/>
    <w:rsid w:val="009B4219"/>
    <w:rsid w:val="009D13AC"/>
    <w:rsid w:val="009D2234"/>
    <w:rsid w:val="009F57A6"/>
    <w:rsid w:val="00A72822"/>
    <w:rsid w:val="00A7660A"/>
    <w:rsid w:val="00A9500F"/>
    <w:rsid w:val="00AB1B98"/>
    <w:rsid w:val="00AF76AC"/>
    <w:rsid w:val="00B25207"/>
    <w:rsid w:val="00B35713"/>
    <w:rsid w:val="00B51C92"/>
    <w:rsid w:val="00B62CFD"/>
    <w:rsid w:val="00B96AAE"/>
    <w:rsid w:val="00BC5E50"/>
    <w:rsid w:val="00C73A80"/>
    <w:rsid w:val="00C860C4"/>
    <w:rsid w:val="00CB0E75"/>
    <w:rsid w:val="00CB46D3"/>
    <w:rsid w:val="00CD5D68"/>
    <w:rsid w:val="00CF4E8B"/>
    <w:rsid w:val="00D13E3C"/>
    <w:rsid w:val="00D60FCA"/>
    <w:rsid w:val="00D640AE"/>
    <w:rsid w:val="00D655BC"/>
    <w:rsid w:val="00D9037E"/>
    <w:rsid w:val="00DA2DBF"/>
    <w:rsid w:val="00DC60EE"/>
    <w:rsid w:val="00DD279C"/>
    <w:rsid w:val="00DD4894"/>
    <w:rsid w:val="00E03991"/>
    <w:rsid w:val="00E33742"/>
    <w:rsid w:val="00E36058"/>
    <w:rsid w:val="00E458B6"/>
    <w:rsid w:val="00E64B84"/>
    <w:rsid w:val="00ED4CAD"/>
    <w:rsid w:val="00EE036B"/>
    <w:rsid w:val="00EE0CA9"/>
    <w:rsid w:val="00EF7A43"/>
    <w:rsid w:val="00F4056E"/>
    <w:rsid w:val="00F659A5"/>
    <w:rsid w:val="00F725BE"/>
    <w:rsid w:val="00F83FEF"/>
    <w:rsid w:val="00FA2253"/>
    <w:rsid w:val="00FD7821"/>
    <w:rsid w:val="00FE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89EA3"/>
  <w15:chartTrackingRefBased/>
  <w15:docId w15:val="{4153E381-2F32-41F3-A98E-1C244E99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76AC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Default">
    <w:name w:val="Default"/>
    <w:rsid w:val="002755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rsid w:val="002755F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F750F-2FD7-4138-ADBA-3DB8209F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8401</Words>
  <Characters>47892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dcterms:created xsi:type="dcterms:W3CDTF">2025-05-21T07:06:00Z</dcterms:created>
  <dcterms:modified xsi:type="dcterms:W3CDTF">2026-04-09T12:04:00Z</dcterms:modified>
</cp:coreProperties>
</file>